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CF03" w14:textId="30117A33" w:rsidR="00D72E60" w:rsidRDefault="00D72E60" w:rsidP="004C2BB3">
      <w:pPr>
        <w:pStyle w:val="BodyText"/>
        <w:tabs>
          <w:tab w:val="left" w:pos="4020"/>
        </w:tabs>
        <w:spacing w:before="4"/>
        <w:rPr>
          <w:rFonts w:ascii="Times New Roman"/>
          <w:sz w:val="19"/>
        </w:rPr>
      </w:pPr>
    </w:p>
    <w:p w14:paraId="1F42749E" w14:textId="77777777" w:rsidR="00D72E60" w:rsidRPr="00F23CFA" w:rsidRDefault="00F119AF" w:rsidP="00045A05">
      <w:pPr>
        <w:ind w:right="522"/>
        <w:jc w:val="center"/>
        <w:rPr>
          <w:b/>
        </w:rPr>
      </w:pPr>
      <w:r w:rsidRPr="00F23CFA">
        <w:rPr>
          <w:b/>
          <w:u w:val="single"/>
        </w:rPr>
        <w:t>Members</w:t>
      </w:r>
    </w:p>
    <w:p w14:paraId="538092A9" w14:textId="77777777" w:rsidR="00D72E60" w:rsidRPr="00F23CFA" w:rsidRDefault="00D72E60">
      <w:pPr>
        <w:pStyle w:val="BodyText"/>
        <w:spacing w:before="5"/>
        <w:rPr>
          <w:b/>
          <w:sz w:val="10"/>
        </w:rPr>
      </w:pPr>
    </w:p>
    <w:p w14:paraId="6BED510C" w14:textId="77777777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 w:rsidRPr="00656DA8">
        <w:t>Stephanie Freese, DVM,</w:t>
      </w:r>
      <w:r w:rsidRPr="00656DA8">
        <w:rPr>
          <w:spacing w:val="-1"/>
        </w:rPr>
        <w:t xml:space="preserve"> </w:t>
      </w:r>
      <w:r w:rsidRPr="00656DA8">
        <w:t>Chair</w:t>
      </w:r>
      <w:r>
        <w:tab/>
      </w:r>
      <w:r>
        <w:tab/>
      </w:r>
      <w:r w:rsidRPr="00EE3522">
        <w:t>Dana Iglesias, MD</w:t>
      </w:r>
      <w:r>
        <w:tab/>
      </w:r>
      <w:r>
        <w:tab/>
      </w:r>
    </w:p>
    <w:p w14:paraId="0A4B23D6" w14:textId="766114CD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>
        <w:t xml:space="preserve">Zachary Brian, DMD, </w:t>
      </w:r>
      <w:r w:rsidR="00402383">
        <w:t>MHA, FICD, FACD</w:t>
      </w:r>
      <w:r>
        <w:t>, Vice Chair</w:t>
      </w:r>
      <w:r>
        <w:tab/>
      </w:r>
      <w:r>
        <w:tab/>
        <w:t>Erika Dunnon, MPH</w:t>
      </w:r>
      <w:r>
        <w:tab/>
      </w:r>
      <w:r>
        <w:tab/>
      </w:r>
    </w:p>
    <w:p w14:paraId="7FAA808F" w14:textId="77777777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>
        <w:t>Alan Rimer, PE, PhD</w:t>
      </w:r>
      <w:r>
        <w:tab/>
      </w:r>
      <w:r>
        <w:tab/>
        <w:t>Franklin Gomez Flores, Commissioner</w:t>
      </w:r>
    </w:p>
    <w:p w14:paraId="4B12FA84" w14:textId="77777777" w:rsidR="00EE3522" w:rsidRDefault="00EE3522" w:rsidP="00EE3522">
      <w:pPr>
        <w:pStyle w:val="BodyText"/>
        <w:tabs>
          <w:tab w:val="left" w:pos="5159"/>
        </w:tabs>
        <w:spacing w:before="56"/>
        <w:ind w:left="120"/>
      </w:pPr>
      <w:r w:rsidRPr="006456F8">
        <w:t>Ashley Pappas,</w:t>
      </w:r>
      <w:r w:rsidRPr="006456F8">
        <w:rPr>
          <w:spacing w:val="-5"/>
        </w:rPr>
        <w:t xml:space="preserve"> </w:t>
      </w:r>
      <w:r w:rsidRPr="006456F8">
        <w:t>PharmD,</w:t>
      </w:r>
      <w:r w:rsidRPr="006456F8">
        <w:rPr>
          <w:spacing w:val="-2"/>
        </w:rPr>
        <w:t xml:space="preserve"> </w:t>
      </w:r>
      <w:r w:rsidRPr="006456F8">
        <w:t>MH</w:t>
      </w:r>
      <w:r>
        <w:tab/>
      </w:r>
      <w:r>
        <w:tab/>
        <w:t>Karen Davis, EdD</w:t>
      </w:r>
    </w:p>
    <w:p w14:paraId="13CD47A8" w14:textId="77777777" w:rsidR="00B66198" w:rsidRDefault="00EE3522" w:rsidP="00EE3522">
      <w:pPr>
        <w:pStyle w:val="BodyText"/>
        <w:tabs>
          <w:tab w:val="left" w:pos="5159"/>
        </w:tabs>
        <w:spacing w:before="56"/>
        <w:ind w:left="120"/>
      </w:pPr>
      <w:r w:rsidRPr="00EE3522">
        <w:t xml:space="preserve">Catherine Crawford, </w:t>
      </w:r>
      <w:r>
        <w:t>PhD, RN</w:t>
      </w:r>
      <w:r>
        <w:tab/>
      </w:r>
      <w:r>
        <w:tab/>
        <w:t>Heather O’Mara, OD</w:t>
      </w:r>
    </w:p>
    <w:p w14:paraId="32216A81" w14:textId="0C842B83" w:rsidR="00EE3522" w:rsidRPr="00656DA8" w:rsidRDefault="00B66198" w:rsidP="00EE3522">
      <w:pPr>
        <w:pStyle w:val="BodyText"/>
        <w:tabs>
          <w:tab w:val="left" w:pos="5159"/>
        </w:tabs>
        <w:spacing w:before="56"/>
        <w:ind w:left="120"/>
      </w:pPr>
      <w:r>
        <w:tab/>
      </w:r>
      <w:r>
        <w:tab/>
        <w:t>Rya Williams, BA</w:t>
      </w:r>
      <w:r w:rsidR="00EE3522" w:rsidRPr="00656DA8">
        <w:tab/>
        <w:t xml:space="preserve"> </w:t>
      </w:r>
    </w:p>
    <w:p w14:paraId="3EA01E8B" w14:textId="77777777" w:rsidR="00D72E60" w:rsidRPr="00F23CFA" w:rsidRDefault="00D72E60">
      <w:pPr>
        <w:pStyle w:val="BodyText"/>
        <w:spacing w:before="0"/>
      </w:pPr>
    </w:p>
    <w:p w14:paraId="471EE001" w14:textId="77777777" w:rsidR="00E25481" w:rsidRPr="00F23CFA" w:rsidRDefault="00F119AF" w:rsidP="00EC4E6E">
      <w:pPr>
        <w:pStyle w:val="Heading1"/>
        <w:spacing w:before="1"/>
        <w:ind w:left="0" w:right="520"/>
        <w:jc w:val="center"/>
      </w:pPr>
      <w:r w:rsidRPr="00F23CFA">
        <w:t>AGENDA</w:t>
      </w:r>
    </w:p>
    <w:p w14:paraId="3DDE55D8" w14:textId="77777777" w:rsidR="008A17A3" w:rsidRPr="00F23CFA" w:rsidRDefault="008A17A3" w:rsidP="00E25481">
      <w:pPr>
        <w:pStyle w:val="Heading1"/>
        <w:spacing w:before="1"/>
        <w:ind w:left="821" w:right="520"/>
        <w:jc w:val="center"/>
      </w:pPr>
    </w:p>
    <w:p w14:paraId="465F2D87" w14:textId="6F0CFF13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Welcome, Call to Order</w:t>
      </w:r>
      <w:r w:rsidRPr="00F23CFA">
        <w:rPr>
          <w:spacing w:val="-8"/>
        </w:rPr>
        <w:t xml:space="preserve"> </w:t>
      </w:r>
      <w:r w:rsidRPr="00F23CFA">
        <w:t>and</w:t>
      </w:r>
      <w:r w:rsidRPr="00F23CFA">
        <w:rPr>
          <w:spacing w:val="-2"/>
        </w:rPr>
        <w:t xml:space="preserve"> </w:t>
      </w:r>
      <w:r w:rsidRPr="00F23CFA">
        <w:t>Introductions</w:t>
      </w:r>
      <w:r w:rsidR="008A17A3" w:rsidRPr="00F23CFA">
        <w:tab/>
      </w:r>
      <w:r w:rsidR="002A06B2" w:rsidRPr="00F23CFA">
        <w:tab/>
      </w:r>
      <w:r w:rsidR="002A06B2" w:rsidRPr="00F23CFA">
        <w:tab/>
      </w:r>
      <w:r w:rsidR="0066165D">
        <w:tab/>
      </w:r>
      <w:r w:rsidR="0066165D">
        <w:tab/>
      </w:r>
      <w:r w:rsidR="006F0828" w:rsidRPr="006F0828">
        <w:rPr>
          <w:b w:val="0"/>
          <w:bCs w:val="0"/>
        </w:rPr>
        <w:t xml:space="preserve">Vice </w:t>
      </w:r>
      <w:r w:rsidR="002A06B2" w:rsidRPr="00F23CFA">
        <w:rPr>
          <w:b w:val="0"/>
          <w:bCs w:val="0"/>
        </w:rPr>
        <w:t xml:space="preserve">Chair </w:t>
      </w:r>
      <w:r w:rsidR="006F0828">
        <w:rPr>
          <w:b w:val="0"/>
          <w:bCs w:val="0"/>
        </w:rPr>
        <w:t>Brian</w:t>
      </w:r>
      <w:r w:rsidR="008A17A3" w:rsidRPr="00F23CFA">
        <w:tab/>
      </w:r>
      <w:r w:rsidR="008A17A3" w:rsidRPr="00F23CFA">
        <w:tab/>
      </w:r>
      <w:r w:rsidR="002A06B2" w:rsidRPr="00F23CFA">
        <w:tab/>
      </w:r>
      <w:r w:rsidR="002A06B2" w:rsidRPr="00F23CFA">
        <w:tab/>
      </w:r>
    </w:p>
    <w:p w14:paraId="46991F7F" w14:textId="77777777" w:rsidR="001675AC" w:rsidRPr="00F23CFA" w:rsidRDefault="00F119AF" w:rsidP="00B70AE5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Conflict of</w:t>
      </w:r>
      <w:r w:rsidRPr="00F23CFA">
        <w:rPr>
          <w:spacing w:val="-6"/>
        </w:rPr>
        <w:t xml:space="preserve"> </w:t>
      </w:r>
      <w:r w:rsidRPr="00F23CFA">
        <w:t>Interest</w:t>
      </w:r>
      <w:r w:rsidRPr="00F23CFA">
        <w:rPr>
          <w:spacing w:val="-3"/>
        </w:rPr>
        <w:t xml:space="preserve"> </w:t>
      </w:r>
      <w:r w:rsidRPr="00F23CFA">
        <w:t>Disclosure</w:t>
      </w:r>
      <w:r w:rsidR="00AD13CB" w:rsidRPr="00F23CFA">
        <w:tab/>
      </w:r>
    </w:p>
    <w:p w14:paraId="759D1A1A" w14:textId="7FE31B3E" w:rsidR="00D72E60" w:rsidRPr="00F23CFA" w:rsidRDefault="00C665B8" w:rsidP="001675AC">
      <w:pPr>
        <w:pStyle w:val="Heading1"/>
        <w:tabs>
          <w:tab w:val="left" w:pos="840"/>
          <w:tab w:val="left" w:pos="841"/>
        </w:tabs>
        <w:ind w:left="720"/>
      </w:pPr>
      <w:r w:rsidRPr="00F23CFA">
        <w:tab/>
      </w:r>
    </w:p>
    <w:p w14:paraId="26FF3FF9" w14:textId="2D681ED6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Approval of</w:t>
      </w:r>
      <w:r w:rsidRPr="00F23CFA">
        <w:rPr>
          <w:spacing w:val="-3"/>
        </w:rPr>
        <w:t xml:space="preserve"> </w:t>
      </w:r>
      <w:r w:rsidRPr="00F23CFA">
        <w:t>Agenda</w:t>
      </w:r>
      <w:r w:rsidRPr="00F23CFA">
        <w:rPr>
          <w:spacing w:val="-2"/>
        </w:rPr>
        <w:t xml:space="preserve"> </w:t>
      </w:r>
      <w:r w:rsidRPr="00F23CFA">
        <w:t>*</w:t>
      </w:r>
      <w:r w:rsidR="00C665B8" w:rsidRPr="00F23CFA">
        <w:t>*</w:t>
      </w:r>
      <w:r w:rsidR="0075409B" w:rsidRPr="00F23CFA">
        <w:tab/>
      </w:r>
    </w:p>
    <w:p w14:paraId="2945F5EC" w14:textId="77777777" w:rsidR="00D72E60" w:rsidRPr="00F23CFA" w:rsidRDefault="00D72E60">
      <w:pPr>
        <w:pStyle w:val="BodyText"/>
        <w:spacing w:before="7"/>
      </w:pPr>
    </w:p>
    <w:p w14:paraId="7BF816A1" w14:textId="77777777" w:rsidR="00D72E60" w:rsidRPr="00F23CFA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Consent</w:t>
      </w:r>
      <w:r w:rsidRPr="00F23CFA">
        <w:rPr>
          <w:spacing w:val="-1"/>
        </w:rPr>
        <w:t xml:space="preserve"> </w:t>
      </w:r>
      <w:r w:rsidRPr="00F23CFA">
        <w:t>Agenda**</w:t>
      </w:r>
    </w:p>
    <w:p w14:paraId="655F7CFE" w14:textId="1DDCA614" w:rsidR="00311B6A" w:rsidRPr="00D026B2" w:rsidRDefault="00F119AF" w:rsidP="006F0828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Approval of </w:t>
      </w:r>
      <w:r w:rsidR="006F0828">
        <w:t>10</w:t>
      </w:r>
      <w:r w:rsidR="005D47C3">
        <w:t>.2</w:t>
      </w:r>
      <w:r w:rsidR="006F0828">
        <w:t>8</w:t>
      </w:r>
      <w:r w:rsidR="005D47C3">
        <w:t xml:space="preserve">.2024 </w:t>
      </w:r>
      <w:r w:rsidRPr="00F23CFA">
        <w:t>Board of Health Meeting</w:t>
      </w:r>
      <w:r w:rsidRPr="00F23CFA">
        <w:rPr>
          <w:spacing w:val="-12"/>
        </w:rPr>
        <w:t xml:space="preserve"> </w:t>
      </w:r>
      <w:r w:rsidRPr="00F23CFA">
        <w:t>Minut</w:t>
      </w:r>
      <w:r w:rsidR="00AB14F5" w:rsidRPr="00F23CFA">
        <w:t>es</w:t>
      </w:r>
      <w:r w:rsidR="00CE0254" w:rsidRPr="00F23CFA">
        <w:t xml:space="preserve"> </w:t>
      </w:r>
      <w:r w:rsidR="00311B6A" w:rsidRPr="00056805">
        <w:tab/>
      </w:r>
      <w:r w:rsidR="00311B6A">
        <w:tab/>
      </w:r>
      <w:r w:rsidR="00311B6A">
        <w:tab/>
      </w:r>
    </w:p>
    <w:p w14:paraId="0C49D352" w14:textId="07EEB506" w:rsidR="00D72E60" w:rsidRDefault="006F0828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November</w:t>
      </w:r>
      <w:r w:rsidR="00656DA8">
        <w:t>-</w:t>
      </w:r>
      <w:r w:rsidR="0012399F">
        <w:t xml:space="preserve"> </w:t>
      </w:r>
      <w:r w:rsidR="00F119AF" w:rsidRPr="00F23CFA">
        <w:t>Personnel</w:t>
      </w:r>
      <w:r w:rsidR="00F119AF" w:rsidRPr="00F23CFA">
        <w:rPr>
          <w:spacing w:val="-1"/>
        </w:rPr>
        <w:t xml:space="preserve"> </w:t>
      </w:r>
      <w:r w:rsidR="00F119AF" w:rsidRPr="00F23CFA">
        <w:t>Report</w:t>
      </w:r>
    </w:p>
    <w:p w14:paraId="073C9E93" w14:textId="0303F296" w:rsidR="00D72E60" w:rsidRPr="00F23CFA" w:rsidRDefault="006F0828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October</w:t>
      </w:r>
      <w:r w:rsidR="00087A87" w:rsidRPr="00F23CFA">
        <w:t>-</w:t>
      </w:r>
      <w:r w:rsidR="00F119AF" w:rsidRPr="00F23CFA">
        <w:t xml:space="preserve"> Expenditure</w:t>
      </w:r>
      <w:r w:rsidR="00F119AF" w:rsidRPr="00F23CFA">
        <w:rPr>
          <w:spacing w:val="1"/>
        </w:rPr>
        <w:t xml:space="preserve"> </w:t>
      </w:r>
      <w:r w:rsidR="00F119AF" w:rsidRPr="00F23CFA">
        <w:t>Report</w:t>
      </w:r>
    </w:p>
    <w:p w14:paraId="3B9C2034" w14:textId="11EAB439" w:rsidR="00D72E60" w:rsidRDefault="006F0828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October</w:t>
      </w:r>
      <w:r w:rsidR="00B866B8" w:rsidRPr="00F23CFA">
        <w:t>-</w:t>
      </w:r>
      <w:r w:rsidR="00F119AF" w:rsidRPr="00F23CFA">
        <w:t xml:space="preserve"> Financial Report</w:t>
      </w:r>
    </w:p>
    <w:p w14:paraId="555C0CA6" w14:textId="0FDCFC21" w:rsidR="006F0828" w:rsidRPr="00F23CFA" w:rsidRDefault="006F0828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Compliance with Public Health Laws &amp; Regulations</w:t>
      </w:r>
      <w:r w:rsidR="00CD1D84">
        <w:t xml:space="preserve"> Policy</w:t>
      </w:r>
    </w:p>
    <w:p w14:paraId="6F8C4A92" w14:textId="77777777" w:rsidR="00D72E60" w:rsidRPr="00F23CFA" w:rsidRDefault="00D72E60">
      <w:pPr>
        <w:pStyle w:val="BodyText"/>
        <w:spacing w:before="7"/>
      </w:pPr>
    </w:p>
    <w:p w14:paraId="4C7EF448" w14:textId="56C1D581" w:rsidR="00E3315D" w:rsidRPr="002F251A" w:rsidRDefault="00B12058" w:rsidP="002F251A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Public Input Session</w:t>
      </w:r>
      <w:r w:rsidR="00E0010A" w:rsidRPr="00F23CFA">
        <w:t xml:space="preserve">    </w:t>
      </w:r>
      <w:r w:rsidR="00556731" w:rsidRPr="002F251A">
        <w:t xml:space="preserve">                                             </w:t>
      </w:r>
    </w:p>
    <w:p w14:paraId="54D07D06" w14:textId="5C43116C" w:rsidR="00D752D5" w:rsidRPr="00F23CFA" w:rsidRDefault="00181296" w:rsidP="00542445">
      <w:pPr>
        <w:tabs>
          <w:tab w:val="left" w:pos="1561"/>
        </w:tabs>
        <w:spacing w:before="22"/>
        <w:rPr>
          <w:bCs/>
        </w:rPr>
      </w:pPr>
      <w:r w:rsidRPr="00F23CFA">
        <w:rPr>
          <w:bCs/>
        </w:rPr>
        <w:tab/>
      </w:r>
      <w:r w:rsidRPr="00F23CFA">
        <w:rPr>
          <w:bCs/>
        </w:rPr>
        <w:tab/>
      </w:r>
    </w:p>
    <w:p w14:paraId="57E31112" w14:textId="77777777" w:rsidR="00F94004" w:rsidRPr="00F94004" w:rsidRDefault="001159B1" w:rsidP="00F9400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F23CFA">
        <w:t>Reports</w:t>
      </w:r>
    </w:p>
    <w:p w14:paraId="6106072A" w14:textId="5EF1C8AC" w:rsidR="00DD2F37" w:rsidRDefault="00DD2F37" w:rsidP="00DD2F37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CCPHD EH Staff WNC Efforts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1D84">
        <w:t>EH Staff</w:t>
      </w:r>
      <w:r>
        <w:t xml:space="preserve"> </w:t>
      </w:r>
    </w:p>
    <w:p w14:paraId="460770DB" w14:textId="0246610E" w:rsidR="00E42238" w:rsidRDefault="00F86426" w:rsidP="00E42238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Program Update:</w:t>
      </w:r>
      <w:r w:rsidR="00E42238">
        <w:t xml:space="preserve"> </w:t>
      </w:r>
      <w:r w:rsidR="007162DD">
        <w:t>Youth Health &amp; Tobacco Initiative Lead</w:t>
      </w:r>
      <w:r w:rsidR="006F0828">
        <w:tab/>
      </w:r>
      <w:r w:rsidR="006F0828">
        <w:tab/>
      </w:r>
      <w:r>
        <w:tab/>
      </w:r>
      <w:r w:rsidR="006F0828">
        <w:t>Tia Brown</w:t>
      </w:r>
    </w:p>
    <w:p w14:paraId="09238DDC" w14:textId="71A1EF5F" w:rsidR="003F55B9" w:rsidRDefault="006F0828" w:rsidP="002B552E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Quality Improvement Update</w:t>
      </w:r>
      <w:r>
        <w:tab/>
      </w:r>
      <w:r>
        <w:tab/>
      </w:r>
      <w:r>
        <w:tab/>
      </w:r>
      <w:r>
        <w:tab/>
      </w:r>
      <w:r>
        <w:tab/>
      </w:r>
      <w:r>
        <w:tab/>
        <w:t>Bianca Sahota</w:t>
      </w:r>
      <w:r w:rsidR="00EA4464">
        <w:t xml:space="preserve"> </w:t>
      </w:r>
    </w:p>
    <w:p w14:paraId="5FDB7C8F" w14:textId="6A73F489" w:rsidR="00DD2F37" w:rsidRPr="0085169C" w:rsidRDefault="006F0828" w:rsidP="00DD2F37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Communications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Kyle Chambers</w:t>
      </w:r>
    </w:p>
    <w:p w14:paraId="6DE11C55" w14:textId="42158980" w:rsidR="00B95803" w:rsidRPr="000D75FD" w:rsidRDefault="006F2B0D" w:rsidP="007C2585">
      <w:pPr>
        <w:pStyle w:val="ListParagraph"/>
        <w:tabs>
          <w:tab w:val="left" w:pos="1110"/>
        </w:tabs>
        <w:spacing w:before="22"/>
        <w:ind w:left="10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835" w:rsidRPr="00F23CFA">
        <w:tab/>
      </w:r>
    </w:p>
    <w:p w14:paraId="697E9566" w14:textId="77777777" w:rsidR="00861AD3" w:rsidRDefault="00937A93" w:rsidP="00861AD3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36C35CEC" w14:textId="77777777" w:rsidR="0085169C" w:rsidRDefault="0085169C" w:rsidP="0085169C">
      <w:pPr>
        <w:tabs>
          <w:tab w:val="left" w:pos="1561"/>
        </w:tabs>
        <w:spacing w:before="22"/>
        <w:rPr>
          <w:bCs/>
        </w:rPr>
      </w:pPr>
      <w:r>
        <w:rPr>
          <w:bCs/>
        </w:rPr>
        <w:t xml:space="preserve">               None. </w:t>
      </w:r>
      <w:r w:rsidR="00644DF2" w:rsidRPr="0085169C">
        <w:rPr>
          <w:bCs/>
        </w:rPr>
        <w:t xml:space="preserve">       </w:t>
      </w:r>
    </w:p>
    <w:p w14:paraId="677DB4D6" w14:textId="5B751C16" w:rsidR="007A68B6" w:rsidRPr="0085169C" w:rsidRDefault="00644DF2" w:rsidP="0085169C">
      <w:pPr>
        <w:tabs>
          <w:tab w:val="left" w:pos="1561"/>
        </w:tabs>
        <w:spacing w:before="22"/>
        <w:rPr>
          <w:b/>
          <w:bCs/>
        </w:rPr>
      </w:pPr>
      <w:r w:rsidRPr="0085169C">
        <w:rPr>
          <w:bCs/>
        </w:rPr>
        <w:t xml:space="preserve">                              </w:t>
      </w:r>
      <w:r w:rsidR="00E76835" w:rsidRPr="0085169C">
        <w:rPr>
          <w:bCs/>
        </w:rPr>
        <w:t xml:space="preserve">     </w:t>
      </w:r>
      <w:r w:rsidRPr="0085169C">
        <w:rPr>
          <w:bCs/>
        </w:rPr>
        <w:t xml:space="preserve"> </w:t>
      </w:r>
    </w:p>
    <w:p w14:paraId="5509B95A" w14:textId="77777777" w:rsidR="0012399F" w:rsidRDefault="0012399F" w:rsidP="0012399F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New Business</w:t>
      </w:r>
    </w:p>
    <w:p w14:paraId="01A2624D" w14:textId="7AF6AC5C" w:rsidR="00616468" w:rsidRPr="0085169C" w:rsidRDefault="006F0828" w:rsidP="006F0828">
      <w:pPr>
        <w:pStyle w:val="ListParagraph"/>
        <w:tabs>
          <w:tab w:val="left" w:pos="1561"/>
        </w:tabs>
        <w:spacing w:before="22"/>
        <w:ind w:left="765" w:firstLine="0"/>
      </w:pPr>
      <w:r>
        <w:t xml:space="preserve">None. </w:t>
      </w:r>
      <w:r w:rsidR="0085169C" w:rsidRPr="0085169C">
        <w:tab/>
      </w:r>
      <w:r w:rsidR="0085169C" w:rsidRPr="0085169C">
        <w:tab/>
      </w:r>
      <w:r w:rsidR="0085169C" w:rsidRPr="0085169C">
        <w:tab/>
      </w:r>
      <w:r w:rsidR="0085169C" w:rsidRPr="0085169C">
        <w:tab/>
      </w:r>
      <w:r w:rsidR="0085169C" w:rsidRPr="0085169C">
        <w:tab/>
        <w:t xml:space="preserve"> </w:t>
      </w:r>
    </w:p>
    <w:p w14:paraId="2D744848" w14:textId="77777777" w:rsidR="0085169C" w:rsidRPr="0085169C" w:rsidRDefault="0085169C" w:rsidP="0085169C">
      <w:pPr>
        <w:tabs>
          <w:tab w:val="left" w:pos="1561"/>
        </w:tabs>
        <w:spacing w:before="22"/>
        <w:rPr>
          <w:b/>
          <w:bCs/>
        </w:rPr>
      </w:pPr>
    </w:p>
    <w:p w14:paraId="11E30F8A" w14:textId="746E02AC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0C7697">
        <w:rPr>
          <w:b/>
        </w:rPr>
        <w:tab/>
      </w:r>
      <w:r w:rsidR="000C7697" w:rsidRPr="000C7697">
        <w:rPr>
          <w:bCs/>
        </w:rPr>
        <w:t xml:space="preserve"> </w:t>
      </w:r>
      <w:r w:rsidR="000C7697">
        <w:rPr>
          <w:bCs/>
        </w:rPr>
        <w:tab/>
      </w:r>
      <w:r w:rsidR="000C7697" w:rsidRPr="000C7697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2C97CC6E" w:rsidR="00937A93" w:rsidRDefault="005D47C3" w:rsidP="00847734">
      <w:pPr>
        <w:pStyle w:val="BodyText"/>
        <w:ind w:left="119" w:firstLine="601"/>
      </w:pPr>
      <w:r>
        <w:t>November 25, 2024</w:t>
      </w:r>
      <w:r w:rsidR="00937A93" w:rsidRPr="00CD38A4">
        <w:t>– Dunlap Building</w:t>
      </w:r>
    </w:p>
    <w:p w14:paraId="0EA576EC" w14:textId="324ADA1F" w:rsidR="004C2BB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6E8210BA" w14:textId="70EE1A9D" w:rsidR="008C644E" w:rsidRPr="00CD38A4" w:rsidRDefault="00937A93" w:rsidP="00B63063">
      <w:pPr>
        <w:pStyle w:val="Heading1"/>
        <w:spacing w:before="180"/>
        <w:ind w:left="0"/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>Danielle White at 919-545-8391 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</w:p>
    <w:sectPr w:rsidR="008C644E" w:rsidRPr="00CD38A4" w:rsidSect="00EE16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F6BE" w14:textId="77777777" w:rsidR="00086DEF" w:rsidRDefault="00086DEF">
      <w:r>
        <w:separator/>
      </w:r>
    </w:p>
  </w:endnote>
  <w:endnote w:type="continuationSeparator" w:id="0">
    <w:p w14:paraId="75E64592" w14:textId="77777777" w:rsidR="00086DEF" w:rsidRDefault="0008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0CE7" w14:textId="77777777" w:rsidR="00A34086" w:rsidRDefault="00A34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7ECA" w14:textId="77777777" w:rsidR="00A34086" w:rsidRDefault="00A34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1C85" w14:textId="77777777" w:rsidR="00A34086" w:rsidRDefault="00A3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AA4B" w14:textId="77777777" w:rsidR="00086DEF" w:rsidRDefault="00086DEF">
      <w:r>
        <w:separator/>
      </w:r>
    </w:p>
  </w:footnote>
  <w:footnote w:type="continuationSeparator" w:id="0">
    <w:p w14:paraId="589E12BC" w14:textId="77777777" w:rsidR="00086DEF" w:rsidRDefault="0008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3661" w14:textId="77777777" w:rsidR="00A34086" w:rsidRDefault="00A34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049F" w14:textId="29006D0E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1679DFE1" w:rsidR="002D37D5" w:rsidRDefault="006E78D6" w:rsidP="002D37D5">
    <w:pPr>
      <w:ind w:left="20" w:right="18" w:hanging="841"/>
      <w:jc w:val="center"/>
      <w:rPr>
        <w:b/>
      </w:rPr>
    </w:pPr>
    <w:r>
      <w:rPr>
        <w:b/>
      </w:rPr>
      <w:t>Monday,</w:t>
    </w:r>
    <w:r w:rsidR="001A08F6">
      <w:rPr>
        <w:b/>
      </w:rPr>
      <w:t xml:space="preserve"> </w:t>
    </w:r>
    <w:r w:rsidR="006F0828">
      <w:rPr>
        <w:b/>
      </w:rPr>
      <w:t>November 25</w:t>
    </w:r>
    <w:r w:rsidR="00E81A16">
      <w:rPr>
        <w:b/>
      </w:rPr>
      <w:t xml:space="preserve">, 2024, </w:t>
    </w:r>
    <w:r w:rsidR="002D37D5">
      <w:rPr>
        <w:b/>
      </w:rPr>
      <w:t>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63F0" w14:textId="77777777" w:rsidR="00A34086" w:rsidRDefault="00A34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71369CFA"/>
    <w:lvl w:ilvl="0" w:tplc="B1C2D4B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D46"/>
    <w:multiLevelType w:val="hybridMultilevel"/>
    <w:tmpl w:val="69CAFA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45EDB"/>
    <w:multiLevelType w:val="hybridMultilevel"/>
    <w:tmpl w:val="55D42CB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4C32"/>
    <w:multiLevelType w:val="hybridMultilevel"/>
    <w:tmpl w:val="E0443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2431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5866"/>
    <w:multiLevelType w:val="hybridMultilevel"/>
    <w:tmpl w:val="E99ED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257B"/>
    <w:multiLevelType w:val="hybridMultilevel"/>
    <w:tmpl w:val="55D42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C3F26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761"/>
    <w:multiLevelType w:val="hybridMultilevel"/>
    <w:tmpl w:val="7780091A"/>
    <w:lvl w:ilvl="0" w:tplc="A5C4C6B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01A6C"/>
    <w:multiLevelType w:val="hybridMultilevel"/>
    <w:tmpl w:val="F00C9FF2"/>
    <w:lvl w:ilvl="0" w:tplc="04090019">
      <w:start w:val="1"/>
      <w:numFmt w:val="low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63A3A6A"/>
    <w:multiLevelType w:val="hybridMultilevel"/>
    <w:tmpl w:val="75E0865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9456292"/>
    <w:multiLevelType w:val="hybridMultilevel"/>
    <w:tmpl w:val="6B4E3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278B"/>
    <w:multiLevelType w:val="hybridMultilevel"/>
    <w:tmpl w:val="8DDC9FA0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C0F31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C77EB"/>
    <w:multiLevelType w:val="hybridMultilevel"/>
    <w:tmpl w:val="A4386366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552496141">
    <w:abstractNumId w:val="23"/>
  </w:num>
  <w:num w:numId="2" w16cid:durableId="1258905118">
    <w:abstractNumId w:val="26"/>
  </w:num>
  <w:num w:numId="3" w16cid:durableId="74713466">
    <w:abstractNumId w:val="31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7"/>
  </w:num>
  <w:num w:numId="7" w16cid:durableId="1486580047">
    <w:abstractNumId w:val="21"/>
  </w:num>
  <w:num w:numId="8" w16cid:durableId="528877702">
    <w:abstractNumId w:val="9"/>
  </w:num>
  <w:num w:numId="9" w16cid:durableId="629482865">
    <w:abstractNumId w:val="2"/>
  </w:num>
  <w:num w:numId="10" w16cid:durableId="1197698439">
    <w:abstractNumId w:val="13"/>
  </w:num>
  <w:num w:numId="11" w16cid:durableId="457800455">
    <w:abstractNumId w:val="1"/>
  </w:num>
  <w:num w:numId="12" w16cid:durableId="2022123481">
    <w:abstractNumId w:val="29"/>
  </w:num>
  <w:num w:numId="13" w16cid:durableId="1530414885">
    <w:abstractNumId w:val="4"/>
  </w:num>
  <w:num w:numId="14" w16cid:durableId="88351585">
    <w:abstractNumId w:val="27"/>
  </w:num>
  <w:num w:numId="15" w16cid:durableId="101268068">
    <w:abstractNumId w:val="18"/>
  </w:num>
  <w:num w:numId="16" w16cid:durableId="704915192">
    <w:abstractNumId w:val="5"/>
  </w:num>
  <w:num w:numId="17" w16cid:durableId="384643070">
    <w:abstractNumId w:val="19"/>
  </w:num>
  <w:num w:numId="18" w16cid:durableId="376900975">
    <w:abstractNumId w:val="12"/>
  </w:num>
  <w:num w:numId="19" w16cid:durableId="1752582368">
    <w:abstractNumId w:val="28"/>
  </w:num>
  <w:num w:numId="20" w16cid:durableId="131480904">
    <w:abstractNumId w:val="14"/>
  </w:num>
  <w:num w:numId="21" w16cid:durableId="964701536">
    <w:abstractNumId w:val="30"/>
  </w:num>
  <w:num w:numId="22" w16cid:durableId="1225332471">
    <w:abstractNumId w:val="15"/>
  </w:num>
  <w:num w:numId="23" w16cid:durableId="1897860107">
    <w:abstractNumId w:val="6"/>
  </w:num>
  <w:num w:numId="24" w16cid:durableId="1477144454">
    <w:abstractNumId w:val="16"/>
  </w:num>
  <w:num w:numId="25" w16cid:durableId="1079137901">
    <w:abstractNumId w:val="8"/>
  </w:num>
  <w:num w:numId="26" w16cid:durableId="1852916417">
    <w:abstractNumId w:val="10"/>
  </w:num>
  <w:num w:numId="27" w16cid:durableId="1003051402">
    <w:abstractNumId w:val="20"/>
  </w:num>
  <w:num w:numId="28" w16cid:durableId="2129548993">
    <w:abstractNumId w:val="33"/>
  </w:num>
  <w:num w:numId="29" w16cid:durableId="1339501894">
    <w:abstractNumId w:val="17"/>
  </w:num>
  <w:num w:numId="30" w16cid:durableId="591670382">
    <w:abstractNumId w:val="11"/>
  </w:num>
  <w:num w:numId="31" w16cid:durableId="1703747854">
    <w:abstractNumId w:val="22"/>
  </w:num>
  <w:num w:numId="32" w16cid:durableId="2036225886">
    <w:abstractNumId w:val="32"/>
  </w:num>
  <w:num w:numId="33" w16cid:durableId="1358189912">
    <w:abstractNumId w:val="25"/>
  </w:num>
  <w:num w:numId="34" w16cid:durableId="4545687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074CA"/>
    <w:rsid w:val="00007D48"/>
    <w:rsid w:val="00010B8F"/>
    <w:rsid w:val="000123C1"/>
    <w:rsid w:val="000146B8"/>
    <w:rsid w:val="0002028D"/>
    <w:rsid w:val="000242F4"/>
    <w:rsid w:val="0003000A"/>
    <w:rsid w:val="00031DA6"/>
    <w:rsid w:val="00031F29"/>
    <w:rsid w:val="00044745"/>
    <w:rsid w:val="00045A05"/>
    <w:rsid w:val="00056805"/>
    <w:rsid w:val="00057DE9"/>
    <w:rsid w:val="00063790"/>
    <w:rsid w:val="00063F87"/>
    <w:rsid w:val="00067515"/>
    <w:rsid w:val="00081A4C"/>
    <w:rsid w:val="00086BCF"/>
    <w:rsid w:val="00086DEF"/>
    <w:rsid w:val="00087A87"/>
    <w:rsid w:val="00090C18"/>
    <w:rsid w:val="000939C2"/>
    <w:rsid w:val="00095D60"/>
    <w:rsid w:val="000A29DF"/>
    <w:rsid w:val="000A553D"/>
    <w:rsid w:val="000B4DBA"/>
    <w:rsid w:val="000B7D4D"/>
    <w:rsid w:val="000C12F6"/>
    <w:rsid w:val="000C1BE0"/>
    <w:rsid w:val="000C2A41"/>
    <w:rsid w:val="000C6E6F"/>
    <w:rsid w:val="000C7697"/>
    <w:rsid w:val="000D0967"/>
    <w:rsid w:val="000D75FD"/>
    <w:rsid w:val="000E11A0"/>
    <w:rsid w:val="000E410E"/>
    <w:rsid w:val="000E69BF"/>
    <w:rsid w:val="000F493B"/>
    <w:rsid w:val="000F59E1"/>
    <w:rsid w:val="001052EB"/>
    <w:rsid w:val="00106222"/>
    <w:rsid w:val="00106F66"/>
    <w:rsid w:val="00107796"/>
    <w:rsid w:val="00110FE6"/>
    <w:rsid w:val="00113002"/>
    <w:rsid w:val="001159B1"/>
    <w:rsid w:val="00117DD6"/>
    <w:rsid w:val="00122849"/>
    <w:rsid w:val="0012399F"/>
    <w:rsid w:val="00126070"/>
    <w:rsid w:val="00130303"/>
    <w:rsid w:val="001308FE"/>
    <w:rsid w:val="0013554E"/>
    <w:rsid w:val="00142E4E"/>
    <w:rsid w:val="00145BF2"/>
    <w:rsid w:val="001517C5"/>
    <w:rsid w:val="00152D21"/>
    <w:rsid w:val="00153072"/>
    <w:rsid w:val="0015400C"/>
    <w:rsid w:val="00154CAA"/>
    <w:rsid w:val="00160418"/>
    <w:rsid w:val="001619BB"/>
    <w:rsid w:val="00162698"/>
    <w:rsid w:val="00165FAF"/>
    <w:rsid w:val="001665CF"/>
    <w:rsid w:val="001675AC"/>
    <w:rsid w:val="00167FCB"/>
    <w:rsid w:val="00181296"/>
    <w:rsid w:val="00181E48"/>
    <w:rsid w:val="00185E2E"/>
    <w:rsid w:val="00192EB3"/>
    <w:rsid w:val="00192EC6"/>
    <w:rsid w:val="001A08F6"/>
    <w:rsid w:val="001A0E29"/>
    <w:rsid w:val="001A22F6"/>
    <w:rsid w:val="001A5E49"/>
    <w:rsid w:val="001A7B48"/>
    <w:rsid w:val="001B1A84"/>
    <w:rsid w:val="001B4890"/>
    <w:rsid w:val="001B48FF"/>
    <w:rsid w:val="001D7231"/>
    <w:rsid w:val="001E0FD9"/>
    <w:rsid w:val="001E24AC"/>
    <w:rsid w:val="001E2A1B"/>
    <w:rsid w:val="001E3E57"/>
    <w:rsid w:val="001E5295"/>
    <w:rsid w:val="001E76B6"/>
    <w:rsid w:val="002014DB"/>
    <w:rsid w:val="0020398D"/>
    <w:rsid w:val="00221576"/>
    <w:rsid w:val="00221B47"/>
    <w:rsid w:val="00240DC4"/>
    <w:rsid w:val="00241FB8"/>
    <w:rsid w:val="00242F20"/>
    <w:rsid w:val="00244D3F"/>
    <w:rsid w:val="00251399"/>
    <w:rsid w:val="0025574C"/>
    <w:rsid w:val="00256672"/>
    <w:rsid w:val="0026117D"/>
    <w:rsid w:val="0026297D"/>
    <w:rsid w:val="00263B12"/>
    <w:rsid w:val="00265D8F"/>
    <w:rsid w:val="00270F21"/>
    <w:rsid w:val="00273486"/>
    <w:rsid w:val="002744B9"/>
    <w:rsid w:val="00274924"/>
    <w:rsid w:val="00282CF1"/>
    <w:rsid w:val="00285773"/>
    <w:rsid w:val="00285F56"/>
    <w:rsid w:val="002868FE"/>
    <w:rsid w:val="00292E2E"/>
    <w:rsid w:val="00296F47"/>
    <w:rsid w:val="002A06B2"/>
    <w:rsid w:val="002A5130"/>
    <w:rsid w:val="002B0C4F"/>
    <w:rsid w:val="002B552E"/>
    <w:rsid w:val="002D37D5"/>
    <w:rsid w:val="002D66B0"/>
    <w:rsid w:val="002D6F09"/>
    <w:rsid w:val="002E1071"/>
    <w:rsid w:val="002E27A0"/>
    <w:rsid w:val="002E3DF6"/>
    <w:rsid w:val="002F251A"/>
    <w:rsid w:val="002F3637"/>
    <w:rsid w:val="002F4516"/>
    <w:rsid w:val="002F5D4B"/>
    <w:rsid w:val="002F7709"/>
    <w:rsid w:val="00301DD1"/>
    <w:rsid w:val="0030639F"/>
    <w:rsid w:val="00311B6A"/>
    <w:rsid w:val="00316CE1"/>
    <w:rsid w:val="0032631D"/>
    <w:rsid w:val="0033448C"/>
    <w:rsid w:val="003458C1"/>
    <w:rsid w:val="00346F64"/>
    <w:rsid w:val="0035353D"/>
    <w:rsid w:val="00355FA9"/>
    <w:rsid w:val="0036223D"/>
    <w:rsid w:val="00365412"/>
    <w:rsid w:val="00373080"/>
    <w:rsid w:val="00375F62"/>
    <w:rsid w:val="00382995"/>
    <w:rsid w:val="0039106A"/>
    <w:rsid w:val="0039394D"/>
    <w:rsid w:val="00396F06"/>
    <w:rsid w:val="003A079C"/>
    <w:rsid w:val="003A7636"/>
    <w:rsid w:val="003B3872"/>
    <w:rsid w:val="003B6290"/>
    <w:rsid w:val="003C2624"/>
    <w:rsid w:val="003C41CE"/>
    <w:rsid w:val="003C6DCB"/>
    <w:rsid w:val="003D192D"/>
    <w:rsid w:val="003D36C3"/>
    <w:rsid w:val="003E3DDC"/>
    <w:rsid w:val="003E49CE"/>
    <w:rsid w:val="003F1C08"/>
    <w:rsid w:val="003F3353"/>
    <w:rsid w:val="003F55B9"/>
    <w:rsid w:val="00400C20"/>
    <w:rsid w:val="00402383"/>
    <w:rsid w:val="00420986"/>
    <w:rsid w:val="00420AED"/>
    <w:rsid w:val="00422C13"/>
    <w:rsid w:val="00422CDF"/>
    <w:rsid w:val="0042407E"/>
    <w:rsid w:val="00425691"/>
    <w:rsid w:val="00425D36"/>
    <w:rsid w:val="00431309"/>
    <w:rsid w:val="004370EA"/>
    <w:rsid w:val="00443E8D"/>
    <w:rsid w:val="004473BE"/>
    <w:rsid w:val="00453893"/>
    <w:rsid w:val="00455747"/>
    <w:rsid w:val="00460D99"/>
    <w:rsid w:val="0046304B"/>
    <w:rsid w:val="00466BD1"/>
    <w:rsid w:val="0047642A"/>
    <w:rsid w:val="00480C7B"/>
    <w:rsid w:val="004901F5"/>
    <w:rsid w:val="00490790"/>
    <w:rsid w:val="00491BF4"/>
    <w:rsid w:val="00493A25"/>
    <w:rsid w:val="004A3352"/>
    <w:rsid w:val="004A59A0"/>
    <w:rsid w:val="004B0F7D"/>
    <w:rsid w:val="004B20FE"/>
    <w:rsid w:val="004B2B27"/>
    <w:rsid w:val="004B7665"/>
    <w:rsid w:val="004C12EC"/>
    <w:rsid w:val="004C2019"/>
    <w:rsid w:val="004C272C"/>
    <w:rsid w:val="004C2BB3"/>
    <w:rsid w:val="004C2CE2"/>
    <w:rsid w:val="004E06D8"/>
    <w:rsid w:val="004E1390"/>
    <w:rsid w:val="004E2469"/>
    <w:rsid w:val="004E5C24"/>
    <w:rsid w:val="005001D1"/>
    <w:rsid w:val="00501E51"/>
    <w:rsid w:val="00504B6A"/>
    <w:rsid w:val="005151E1"/>
    <w:rsid w:val="00517042"/>
    <w:rsid w:val="0051790E"/>
    <w:rsid w:val="00525A17"/>
    <w:rsid w:val="005316E8"/>
    <w:rsid w:val="00533582"/>
    <w:rsid w:val="00542445"/>
    <w:rsid w:val="0055007D"/>
    <w:rsid w:val="00555086"/>
    <w:rsid w:val="00556126"/>
    <w:rsid w:val="00556731"/>
    <w:rsid w:val="00556F15"/>
    <w:rsid w:val="005577DC"/>
    <w:rsid w:val="0056330F"/>
    <w:rsid w:val="00563D43"/>
    <w:rsid w:val="00564BCE"/>
    <w:rsid w:val="00565D9B"/>
    <w:rsid w:val="00565EDB"/>
    <w:rsid w:val="00570591"/>
    <w:rsid w:val="00571F25"/>
    <w:rsid w:val="005746C0"/>
    <w:rsid w:val="005749B2"/>
    <w:rsid w:val="00575C72"/>
    <w:rsid w:val="00575E61"/>
    <w:rsid w:val="00577251"/>
    <w:rsid w:val="005A5628"/>
    <w:rsid w:val="005A7A3A"/>
    <w:rsid w:val="005B14D2"/>
    <w:rsid w:val="005B45D9"/>
    <w:rsid w:val="005C1478"/>
    <w:rsid w:val="005C2A4A"/>
    <w:rsid w:val="005C3548"/>
    <w:rsid w:val="005D20D4"/>
    <w:rsid w:val="005D238F"/>
    <w:rsid w:val="005D47C3"/>
    <w:rsid w:val="005E7164"/>
    <w:rsid w:val="006017D0"/>
    <w:rsid w:val="0060448F"/>
    <w:rsid w:val="006044AA"/>
    <w:rsid w:val="00616468"/>
    <w:rsid w:val="00617A3A"/>
    <w:rsid w:val="00622C6D"/>
    <w:rsid w:val="00623F09"/>
    <w:rsid w:val="0062641B"/>
    <w:rsid w:val="0063503F"/>
    <w:rsid w:val="0063538C"/>
    <w:rsid w:val="00636066"/>
    <w:rsid w:val="00644DF2"/>
    <w:rsid w:val="00645602"/>
    <w:rsid w:val="006456F8"/>
    <w:rsid w:val="00645D34"/>
    <w:rsid w:val="00651DBA"/>
    <w:rsid w:val="00653AE1"/>
    <w:rsid w:val="00656DA8"/>
    <w:rsid w:val="00656F9E"/>
    <w:rsid w:val="0066165D"/>
    <w:rsid w:val="006804B8"/>
    <w:rsid w:val="006817C3"/>
    <w:rsid w:val="00684A44"/>
    <w:rsid w:val="006858C2"/>
    <w:rsid w:val="00686987"/>
    <w:rsid w:val="006878BA"/>
    <w:rsid w:val="006922AB"/>
    <w:rsid w:val="00696A3F"/>
    <w:rsid w:val="00697EE4"/>
    <w:rsid w:val="006A1089"/>
    <w:rsid w:val="006A3E58"/>
    <w:rsid w:val="006A5C4B"/>
    <w:rsid w:val="006A70BA"/>
    <w:rsid w:val="006B3702"/>
    <w:rsid w:val="006B533D"/>
    <w:rsid w:val="006B5968"/>
    <w:rsid w:val="006B72EF"/>
    <w:rsid w:val="006C24C7"/>
    <w:rsid w:val="006D201A"/>
    <w:rsid w:val="006D3328"/>
    <w:rsid w:val="006D4AA6"/>
    <w:rsid w:val="006D6B5F"/>
    <w:rsid w:val="006D7273"/>
    <w:rsid w:val="006E4976"/>
    <w:rsid w:val="006E5108"/>
    <w:rsid w:val="006E58D8"/>
    <w:rsid w:val="006E6FBA"/>
    <w:rsid w:val="006E78D6"/>
    <w:rsid w:val="006F0828"/>
    <w:rsid w:val="006F0EC5"/>
    <w:rsid w:val="006F2B0D"/>
    <w:rsid w:val="006F3C2B"/>
    <w:rsid w:val="006F48C1"/>
    <w:rsid w:val="006F64D9"/>
    <w:rsid w:val="006F6E53"/>
    <w:rsid w:val="00710723"/>
    <w:rsid w:val="00710E30"/>
    <w:rsid w:val="007147B8"/>
    <w:rsid w:val="007162DD"/>
    <w:rsid w:val="00717AD9"/>
    <w:rsid w:val="00723132"/>
    <w:rsid w:val="00723323"/>
    <w:rsid w:val="00736BC3"/>
    <w:rsid w:val="0075409B"/>
    <w:rsid w:val="00756367"/>
    <w:rsid w:val="00756AFD"/>
    <w:rsid w:val="00764F53"/>
    <w:rsid w:val="007655BD"/>
    <w:rsid w:val="007700E7"/>
    <w:rsid w:val="00772319"/>
    <w:rsid w:val="0077400E"/>
    <w:rsid w:val="00775115"/>
    <w:rsid w:val="007778B7"/>
    <w:rsid w:val="0078128D"/>
    <w:rsid w:val="00781D4F"/>
    <w:rsid w:val="0079288C"/>
    <w:rsid w:val="007936B2"/>
    <w:rsid w:val="00796C07"/>
    <w:rsid w:val="007A027C"/>
    <w:rsid w:val="007A0801"/>
    <w:rsid w:val="007A0927"/>
    <w:rsid w:val="007A2855"/>
    <w:rsid w:val="007A68B6"/>
    <w:rsid w:val="007B4409"/>
    <w:rsid w:val="007B5C59"/>
    <w:rsid w:val="007B706C"/>
    <w:rsid w:val="007C2585"/>
    <w:rsid w:val="007C32E7"/>
    <w:rsid w:val="007C41ED"/>
    <w:rsid w:val="007C5432"/>
    <w:rsid w:val="007C5835"/>
    <w:rsid w:val="007C64D0"/>
    <w:rsid w:val="007D0287"/>
    <w:rsid w:val="007D3001"/>
    <w:rsid w:val="007D4349"/>
    <w:rsid w:val="007D7488"/>
    <w:rsid w:val="007E7238"/>
    <w:rsid w:val="007E72DA"/>
    <w:rsid w:val="007F03A9"/>
    <w:rsid w:val="007F216F"/>
    <w:rsid w:val="007F4732"/>
    <w:rsid w:val="00801DE4"/>
    <w:rsid w:val="0081374D"/>
    <w:rsid w:val="008157A3"/>
    <w:rsid w:val="00820AF5"/>
    <w:rsid w:val="00823EB5"/>
    <w:rsid w:val="00831161"/>
    <w:rsid w:val="00833F5F"/>
    <w:rsid w:val="00847734"/>
    <w:rsid w:val="0085169C"/>
    <w:rsid w:val="00851AB8"/>
    <w:rsid w:val="00853687"/>
    <w:rsid w:val="00861AD3"/>
    <w:rsid w:val="00865777"/>
    <w:rsid w:val="00866188"/>
    <w:rsid w:val="00876937"/>
    <w:rsid w:val="00890D14"/>
    <w:rsid w:val="00892CB1"/>
    <w:rsid w:val="00897292"/>
    <w:rsid w:val="0089770E"/>
    <w:rsid w:val="008A0B7E"/>
    <w:rsid w:val="008A0F40"/>
    <w:rsid w:val="008A17A3"/>
    <w:rsid w:val="008A18CA"/>
    <w:rsid w:val="008A393C"/>
    <w:rsid w:val="008A605C"/>
    <w:rsid w:val="008A69F5"/>
    <w:rsid w:val="008B00D7"/>
    <w:rsid w:val="008B4817"/>
    <w:rsid w:val="008C1746"/>
    <w:rsid w:val="008C644E"/>
    <w:rsid w:val="008D6DD6"/>
    <w:rsid w:val="008F6F4C"/>
    <w:rsid w:val="009002A2"/>
    <w:rsid w:val="00901EAF"/>
    <w:rsid w:val="009147C0"/>
    <w:rsid w:val="009208C2"/>
    <w:rsid w:val="0093651F"/>
    <w:rsid w:val="00937A93"/>
    <w:rsid w:val="00950D05"/>
    <w:rsid w:val="00951DE7"/>
    <w:rsid w:val="00951E3C"/>
    <w:rsid w:val="00956329"/>
    <w:rsid w:val="00960873"/>
    <w:rsid w:val="00964CD6"/>
    <w:rsid w:val="0097627A"/>
    <w:rsid w:val="009801B9"/>
    <w:rsid w:val="00983F32"/>
    <w:rsid w:val="009858D5"/>
    <w:rsid w:val="00993674"/>
    <w:rsid w:val="009A100B"/>
    <w:rsid w:val="009A33BE"/>
    <w:rsid w:val="009B1B70"/>
    <w:rsid w:val="009B1F71"/>
    <w:rsid w:val="009B2F4E"/>
    <w:rsid w:val="009B7B0C"/>
    <w:rsid w:val="009D400F"/>
    <w:rsid w:val="009E0645"/>
    <w:rsid w:val="009E11FB"/>
    <w:rsid w:val="009E1D2A"/>
    <w:rsid w:val="009E6C0B"/>
    <w:rsid w:val="009F1B83"/>
    <w:rsid w:val="009F476D"/>
    <w:rsid w:val="009F5560"/>
    <w:rsid w:val="009F748A"/>
    <w:rsid w:val="00A04471"/>
    <w:rsid w:val="00A304DC"/>
    <w:rsid w:val="00A3148C"/>
    <w:rsid w:val="00A34086"/>
    <w:rsid w:val="00A40BBC"/>
    <w:rsid w:val="00A43CF3"/>
    <w:rsid w:val="00A45E2B"/>
    <w:rsid w:val="00A60A3F"/>
    <w:rsid w:val="00A60A72"/>
    <w:rsid w:val="00A66A30"/>
    <w:rsid w:val="00A76678"/>
    <w:rsid w:val="00A77C8E"/>
    <w:rsid w:val="00A8025C"/>
    <w:rsid w:val="00A80642"/>
    <w:rsid w:val="00A81523"/>
    <w:rsid w:val="00A87090"/>
    <w:rsid w:val="00A91285"/>
    <w:rsid w:val="00A94FE5"/>
    <w:rsid w:val="00A9616C"/>
    <w:rsid w:val="00A97E86"/>
    <w:rsid w:val="00AA02E5"/>
    <w:rsid w:val="00AA4FCF"/>
    <w:rsid w:val="00AB14F5"/>
    <w:rsid w:val="00AB2438"/>
    <w:rsid w:val="00AC0052"/>
    <w:rsid w:val="00AC56CC"/>
    <w:rsid w:val="00AC70F6"/>
    <w:rsid w:val="00AD13CB"/>
    <w:rsid w:val="00AD1BD3"/>
    <w:rsid w:val="00AD258F"/>
    <w:rsid w:val="00AD286F"/>
    <w:rsid w:val="00AD6E3C"/>
    <w:rsid w:val="00AE0DA7"/>
    <w:rsid w:val="00AE58E3"/>
    <w:rsid w:val="00AE7BCA"/>
    <w:rsid w:val="00AF3B61"/>
    <w:rsid w:val="00AF7FB3"/>
    <w:rsid w:val="00B05DC0"/>
    <w:rsid w:val="00B101E1"/>
    <w:rsid w:val="00B10234"/>
    <w:rsid w:val="00B117A9"/>
    <w:rsid w:val="00B12058"/>
    <w:rsid w:val="00B13EA4"/>
    <w:rsid w:val="00B1543B"/>
    <w:rsid w:val="00B2059D"/>
    <w:rsid w:val="00B21E4B"/>
    <w:rsid w:val="00B24C36"/>
    <w:rsid w:val="00B32C17"/>
    <w:rsid w:val="00B348EA"/>
    <w:rsid w:val="00B36C20"/>
    <w:rsid w:val="00B37E30"/>
    <w:rsid w:val="00B43C19"/>
    <w:rsid w:val="00B44726"/>
    <w:rsid w:val="00B452A4"/>
    <w:rsid w:val="00B4706D"/>
    <w:rsid w:val="00B524ED"/>
    <w:rsid w:val="00B55158"/>
    <w:rsid w:val="00B55AE0"/>
    <w:rsid w:val="00B5620D"/>
    <w:rsid w:val="00B56C05"/>
    <w:rsid w:val="00B62752"/>
    <w:rsid w:val="00B63063"/>
    <w:rsid w:val="00B63C15"/>
    <w:rsid w:val="00B66198"/>
    <w:rsid w:val="00B67E39"/>
    <w:rsid w:val="00B70AE5"/>
    <w:rsid w:val="00B72E60"/>
    <w:rsid w:val="00B80CFB"/>
    <w:rsid w:val="00B866B8"/>
    <w:rsid w:val="00B8786D"/>
    <w:rsid w:val="00B91391"/>
    <w:rsid w:val="00B91DF1"/>
    <w:rsid w:val="00B93015"/>
    <w:rsid w:val="00B947BC"/>
    <w:rsid w:val="00B95803"/>
    <w:rsid w:val="00BA45A1"/>
    <w:rsid w:val="00BA504C"/>
    <w:rsid w:val="00BA5AAE"/>
    <w:rsid w:val="00BA7D1F"/>
    <w:rsid w:val="00BB202B"/>
    <w:rsid w:val="00BB4316"/>
    <w:rsid w:val="00BB6753"/>
    <w:rsid w:val="00BC04B9"/>
    <w:rsid w:val="00BC0BEE"/>
    <w:rsid w:val="00BC3020"/>
    <w:rsid w:val="00BC3A4F"/>
    <w:rsid w:val="00BC3AD3"/>
    <w:rsid w:val="00BD20C4"/>
    <w:rsid w:val="00BD3C08"/>
    <w:rsid w:val="00BD5AFD"/>
    <w:rsid w:val="00BD63E1"/>
    <w:rsid w:val="00BE623E"/>
    <w:rsid w:val="00BE6676"/>
    <w:rsid w:val="00BE6B5A"/>
    <w:rsid w:val="00BF56EE"/>
    <w:rsid w:val="00BF5E53"/>
    <w:rsid w:val="00BF64B9"/>
    <w:rsid w:val="00C00508"/>
    <w:rsid w:val="00C00611"/>
    <w:rsid w:val="00C047C0"/>
    <w:rsid w:val="00C04900"/>
    <w:rsid w:val="00C107FB"/>
    <w:rsid w:val="00C11822"/>
    <w:rsid w:val="00C13A1F"/>
    <w:rsid w:val="00C234BD"/>
    <w:rsid w:val="00C23CA7"/>
    <w:rsid w:val="00C257C6"/>
    <w:rsid w:val="00C27D19"/>
    <w:rsid w:val="00C3023D"/>
    <w:rsid w:val="00C42E3E"/>
    <w:rsid w:val="00C430D4"/>
    <w:rsid w:val="00C511ED"/>
    <w:rsid w:val="00C61E3E"/>
    <w:rsid w:val="00C63CAE"/>
    <w:rsid w:val="00C665B8"/>
    <w:rsid w:val="00C71ABE"/>
    <w:rsid w:val="00C72D4A"/>
    <w:rsid w:val="00C77A3D"/>
    <w:rsid w:val="00C807BB"/>
    <w:rsid w:val="00C82383"/>
    <w:rsid w:val="00C879C9"/>
    <w:rsid w:val="00C912FD"/>
    <w:rsid w:val="00C94935"/>
    <w:rsid w:val="00C954D2"/>
    <w:rsid w:val="00C96C27"/>
    <w:rsid w:val="00C97721"/>
    <w:rsid w:val="00CB36C4"/>
    <w:rsid w:val="00CC1CE6"/>
    <w:rsid w:val="00CC31C4"/>
    <w:rsid w:val="00CC6D3A"/>
    <w:rsid w:val="00CD1D84"/>
    <w:rsid w:val="00CD38A4"/>
    <w:rsid w:val="00CD5B01"/>
    <w:rsid w:val="00CD7F38"/>
    <w:rsid w:val="00CE0254"/>
    <w:rsid w:val="00CF4E74"/>
    <w:rsid w:val="00D026B2"/>
    <w:rsid w:val="00D02FFD"/>
    <w:rsid w:val="00D220BD"/>
    <w:rsid w:val="00D221DC"/>
    <w:rsid w:val="00D32BC0"/>
    <w:rsid w:val="00D33574"/>
    <w:rsid w:val="00D34C6D"/>
    <w:rsid w:val="00D370BD"/>
    <w:rsid w:val="00D416CC"/>
    <w:rsid w:val="00D4580B"/>
    <w:rsid w:val="00D525D2"/>
    <w:rsid w:val="00D55CF5"/>
    <w:rsid w:val="00D57D50"/>
    <w:rsid w:val="00D57EDA"/>
    <w:rsid w:val="00D60209"/>
    <w:rsid w:val="00D663A5"/>
    <w:rsid w:val="00D663F2"/>
    <w:rsid w:val="00D70630"/>
    <w:rsid w:val="00D70DAB"/>
    <w:rsid w:val="00D71A89"/>
    <w:rsid w:val="00D72E60"/>
    <w:rsid w:val="00D73691"/>
    <w:rsid w:val="00D74098"/>
    <w:rsid w:val="00D752D5"/>
    <w:rsid w:val="00D83169"/>
    <w:rsid w:val="00D83391"/>
    <w:rsid w:val="00D85B13"/>
    <w:rsid w:val="00D91EE3"/>
    <w:rsid w:val="00DA0C5B"/>
    <w:rsid w:val="00DA2BAF"/>
    <w:rsid w:val="00DA5572"/>
    <w:rsid w:val="00DB2204"/>
    <w:rsid w:val="00DB7076"/>
    <w:rsid w:val="00DC0EC8"/>
    <w:rsid w:val="00DC4AC5"/>
    <w:rsid w:val="00DD0870"/>
    <w:rsid w:val="00DD2F37"/>
    <w:rsid w:val="00DD2FA8"/>
    <w:rsid w:val="00DD6C4D"/>
    <w:rsid w:val="00DE1267"/>
    <w:rsid w:val="00DE3614"/>
    <w:rsid w:val="00DE408E"/>
    <w:rsid w:val="00DE5382"/>
    <w:rsid w:val="00DF1EC2"/>
    <w:rsid w:val="00DF56EE"/>
    <w:rsid w:val="00E0010A"/>
    <w:rsid w:val="00E00169"/>
    <w:rsid w:val="00E0224F"/>
    <w:rsid w:val="00E03A88"/>
    <w:rsid w:val="00E14027"/>
    <w:rsid w:val="00E17A79"/>
    <w:rsid w:val="00E20C3C"/>
    <w:rsid w:val="00E21B8C"/>
    <w:rsid w:val="00E222DA"/>
    <w:rsid w:val="00E23954"/>
    <w:rsid w:val="00E23CD1"/>
    <w:rsid w:val="00E25481"/>
    <w:rsid w:val="00E3033E"/>
    <w:rsid w:val="00E32F56"/>
    <w:rsid w:val="00E3315D"/>
    <w:rsid w:val="00E42238"/>
    <w:rsid w:val="00E4403B"/>
    <w:rsid w:val="00E50C01"/>
    <w:rsid w:val="00E5293B"/>
    <w:rsid w:val="00E574A7"/>
    <w:rsid w:val="00E602F2"/>
    <w:rsid w:val="00E65FCB"/>
    <w:rsid w:val="00E674C7"/>
    <w:rsid w:val="00E72E87"/>
    <w:rsid w:val="00E76835"/>
    <w:rsid w:val="00E81A16"/>
    <w:rsid w:val="00E86E7F"/>
    <w:rsid w:val="00E90847"/>
    <w:rsid w:val="00E93E46"/>
    <w:rsid w:val="00E94167"/>
    <w:rsid w:val="00E95E2F"/>
    <w:rsid w:val="00E966C9"/>
    <w:rsid w:val="00EA18FD"/>
    <w:rsid w:val="00EA1947"/>
    <w:rsid w:val="00EA4464"/>
    <w:rsid w:val="00EB0DB3"/>
    <w:rsid w:val="00EB0E80"/>
    <w:rsid w:val="00EB30C1"/>
    <w:rsid w:val="00EB4C08"/>
    <w:rsid w:val="00EB61B7"/>
    <w:rsid w:val="00EC0022"/>
    <w:rsid w:val="00EC33C0"/>
    <w:rsid w:val="00EC4E6E"/>
    <w:rsid w:val="00ED125D"/>
    <w:rsid w:val="00EE16C7"/>
    <w:rsid w:val="00EE1DE5"/>
    <w:rsid w:val="00EE3522"/>
    <w:rsid w:val="00EE5E90"/>
    <w:rsid w:val="00EE7E8F"/>
    <w:rsid w:val="00EF01E5"/>
    <w:rsid w:val="00EF50CB"/>
    <w:rsid w:val="00EF5A00"/>
    <w:rsid w:val="00EF7A6B"/>
    <w:rsid w:val="00F0124F"/>
    <w:rsid w:val="00F0285B"/>
    <w:rsid w:val="00F04B53"/>
    <w:rsid w:val="00F054C3"/>
    <w:rsid w:val="00F119AF"/>
    <w:rsid w:val="00F12B6E"/>
    <w:rsid w:val="00F12C89"/>
    <w:rsid w:val="00F171D8"/>
    <w:rsid w:val="00F23CFA"/>
    <w:rsid w:val="00F31DD4"/>
    <w:rsid w:val="00F35A6E"/>
    <w:rsid w:val="00F3619D"/>
    <w:rsid w:val="00F4399D"/>
    <w:rsid w:val="00F539FE"/>
    <w:rsid w:val="00F62DB1"/>
    <w:rsid w:val="00F6515A"/>
    <w:rsid w:val="00F66B5A"/>
    <w:rsid w:val="00F7281F"/>
    <w:rsid w:val="00F75F52"/>
    <w:rsid w:val="00F8246E"/>
    <w:rsid w:val="00F85742"/>
    <w:rsid w:val="00F86426"/>
    <w:rsid w:val="00F8651D"/>
    <w:rsid w:val="00F8785E"/>
    <w:rsid w:val="00F92DED"/>
    <w:rsid w:val="00F94004"/>
    <w:rsid w:val="00F944AD"/>
    <w:rsid w:val="00FA0FF9"/>
    <w:rsid w:val="00FA1947"/>
    <w:rsid w:val="00FA577C"/>
    <w:rsid w:val="00FB3C72"/>
    <w:rsid w:val="00FB5AF8"/>
    <w:rsid w:val="00FC482D"/>
    <w:rsid w:val="00FD2F40"/>
    <w:rsid w:val="00FE0878"/>
    <w:rsid w:val="00FE0F2E"/>
    <w:rsid w:val="00FE547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12</cp:revision>
  <cp:lastPrinted>2024-10-17T20:11:00Z</cp:lastPrinted>
  <dcterms:created xsi:type="dcterms:W3CDTF">2024-10-17T13:13:00Z</dcterms:created>
  <dcterms:modified xsi:type="dcterms:W3CDTF">2024-11-15T13:50:00Z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