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CF03" w14:textId="30117A33" w:rsidR="00D72E60" w:rsidRDefault="00D72E60" w:rsidP="004C2BB3">
      <w:pPr>
        <w:pStyle w:val="BodyText"/>
        <w:tabs>
          <w:tab w:val="left" w:pos="4020"/>
        </w:tabs>
        <w:spacing w:before="4"/>
        <w:rPr>
          <w:rFonts w:ascii="Times New Roman"/>
          <w:sz w:val="19"/>
        </w:rPr>
      </w:pPr>
    </w:p>
    <w:p w14:paraId="1F42749E" w14:textId="77777777" w:rsidR="00D72E60" w:rsidRPr="00F23CFA" w:rsidRDefault="00F119AF" w:rsidP="00045A05">
      <w:pPr>
        <w:ind w:right="522"/>
        <w:jc w:val="center"/>
        <w:rPr>
          <w:b/>
        </w:rPr>
      </w:pPr>
      <w:r w:rsidRPr="00F23CFA">
        <w:rPr>
          <w:b/>
          <w:u w:val="single"/>
        </w:rPr>
        <w:t>Members</w:t>
      </w:r>
    </w:p>
    <w:p w14:paraId="538092A9" w14:textId="77777777" w:rsidR="00D72E60" w:rsidRPr="00F23CFA" w:rsidRDefault="00D72E60">
      <w:pPr>
        <w:pStyle w:val="BodyText"/>
        <w:spacing w:before="5"/>
        <w:rPr>
          <w:b/>
          <w:sz w:val="10"/>
        </w:rPr>
      </w:pPr>
    </w:p>
    <w:p w14:paraId="6BED510C" w14:textId="77777777" w:rsidR="00EE3522" w:rsidRDefault="00EE3522" w:rsidP="00EE3522">
      <w:pPr>
        <w:pStyle w:val="BodyText"/>
        <w:tabs>
          <w:tab w:val="left" w:pos="5159"/>
        </w:tabs>
        <w:spacing w:before="56"/>
        <w:ind w:left="120"/>
      </w:pPr>
      <w:r w:rsidRPr="00656DA8">
        <w:t>Stephanie Freese, DVM,</w:t>
      </w:r>
      <w:r w:rsidRPr="00656DA8">
        <w:rPr>
          <w:spacing w:val="-1"/>
        </w:rPr>
        <w:t xml:space="preserve"> </w:t>
      </w:r>
      <w:r w:rsidRPr="00656DA8">
        <w:t>Chair</w:t>
      </w:r>
      <w:r>
        <w:tab/>
      </w:r>
      <w:r>
        <w:tab/>
      </w:r>
      <w:r w:rsidRPr="00EE3522">
        <w:t>Dana Iglesias, MD</w:t>
      </w:r>
      <w:r>
        <w:tab/>
      </w:r>
      <w:r>
        <w:tab/>
      </w:r>
    </w:p>
    <w:p w14:paraId="0A4B23D6" w14:textId="766114CD" w:rsidR="00EE3522" w:rsidRDefault="00EE3522" w:rsidP="00EE3522">
      <w:pPr>
        <w:pStyle w:val="BodyText"/>
        <w:tabs>
          <w:tab w:val="left" w:pos="5159"/>
        </w:tabs>
        <w:spacing w:before="56"/>
        <w:ind w:left="120"/>
      </w:pPr>
      <w:r>
        <w:t xml:space="preserve">Zachary Brian, DMD, </w:t>
      </w:r>
      <w:r w:rsidR="00402383">
        <w:t>MHA, FICD, FACD</w:t>
      </w:r>
      <w:r>
        <w:t>, Vice Chair</w:t>
      </w:r>
      <w:r>
        <w:tab/>
      </w:r>
      <w:r>
        <w:tab/>
        <w:t>Erika Dunnon, MPH</w:t>
      </w:r>
      <w:r>
        <w:tab/>
      </w:r>
      <w:r>
        <w:tab/>
      </w:r>
    </w:p>
    <w:p w14:paraId="7FAA808F" w14:textId="77777777" w:rsidR="00EE3522" w:rsidRDefault="00EE3522" w:rsidP="00EE3522">
      <w:pPr>
        <w:pStyle w:val="BodyText"/>
        <w:tabs>
          <w:tab w:val="left" w:pos="5159"/>
        </w:tabs>
        <w:spacing w:before="56"/>
        <w:ind w:left="120"/>
      </w:pPr>
      <w:r>
        <w:t>Alan Rimer, PE, PhD</w:t>
      </w:r>
      <w:r>
        <w:tab/>
      </w:r>
      <w:r>
        <w:tab/>
        <w:t>Franklin Gomez Flores, Commissioner</w:t>
      </w:r>
    </w:p>
    <w:p w14:paraId="4B12FA84" w14:textId="77777777" w:rsidR="00EE3522" w:rsidRDefault="00EE3522" w:rsidP="00EE3522">
      <w:pPr>
        <w:pStyle w:val="BodyText"/>
        <w:tabs>
          <w:tab w:val="left" w:pos="5159"/>
        </w:tabs>
        <w:spacing w:before="56"/>
        <w:ind w:left="120"/>
      </w:pPr>
      <w:r w:rsidRPr="006456F8">
        <w:t>Ashley Pappas,</w:t>
      </w:r>
      <w:r w:rsidRPr="006456F8">
        <w:rPr>
          <w:spacing w:val="-5"/>
        </w:rPr>
        <w:t xml:space="preserve"> </w:t>
      </w:r>
      <w:r w:rsidRPr="006456F8">
        <w:t>PharmD,</w:t>
      </w:r>
      <w:r w:rsidRPr="006456F8">
        <w:rPr>
          <w:spacing w:val="-2"/>
        </w:rPr>
        <w:t xml:space="preserve"> </w:t>
      </w:r>
      <w:r w:rsidRPr="006456F8">
        <w:t>MH</w:t>
      </w:r>
      <w:r>
        <w:tab/>
      </w:r>
      <w:r>
        <w:tab/>
        <w:t>Karen Davis, EdD</w:t>
      </w:r>
    </w:p>
    <w:p w14:paraId="13CD47A8" w14:textId="77777777" w:rsidR="00B66198" w:rsidRDefault="00EE3522" w:rsidP="00EE3522">
      <w:pPr>
        <w:pStyle w:val="BodyText"/>
        <w:tabs>
          <w:tab w:val="left" w:pos="5159"/>
        </w:tabs>
        <w:spacing w:before="56"/>
        <w:ind w:left="120"/>
      </w:pPr>
      <w:r w:rsidRPr="00EE3522">
        <w:t xml:space="preserve">Catherine Crawford, </w:t>
      </w:r>
      <w:r>
        <w:t>PhD, RN</w:t>
      </w:r>
      <w:r>
        <w:tab/>
      </w:r>
      <w:r>
        <w:tab/>
        <w:t>Heather O’Mara, OD</w:t>
      </w:r>
    </w:p>
    <w:p w14:paraId="32216A81" w14:textId="0C842B83" w:rsidR="00EE3522" w:rsidRPr="00656DA8" w:rsidRDefault="00B66198" w:rsidP="00EE3522">
      <w:pPr>
        <w:pStyle w:val="BodyText"/>
        <w:tabs>
          <w:tab w:val="left" w:pos="5159"/>
        </w:tabs>
        <w:spacing w:before="56"/>
        <w:ind w:left="120"/>
      </w:pPr>
      <w:r>
        <w:tab/>
      </w:r>
      <w:r>
        <w:tab/>
        <w:t>Rya Williams, BA</w:t>
      </w:r>
      <w:r w:rsidR="00EE3522" w:rsidRPr="00656DA8">
        <w:tab/>
        <w:t xml:space="preserve"> </w:t>
      </w:r>
    </w:p>
    <w:p w14:paraId="3EA01E8B" w14:textId="77777777" w:rsidR="00D72E60" w:rsidRPr="00F23CFA" w:rsidRDefault="00D72E60">
      <w:pPr>
        <w:pStyle w:val="BodyText"/>
        <w:spacing w:before="0"/>
      </w:pPr>
    </w:p>
    <w:p w14:paraId="471EE001" w14:textId="77777777" w:rsidR="00E25481" w:rsidRPr="00F23CFA" w:rsidRDefault="00F119AF" w:rsidP="00EC4E6E">
      <w:pPr>
        <w:pStyle w:val="Heading1"/>
        <w:spacing w:before="1"/>
        <w:ind w:left="0" w:right="520"/>
        <w:jc w:val="center"/>
      </w:pPr>
      <w:r w:rsidRPr="00F23CFA">
        <w:t>AGENDA</w:t>
      </w:r>
    </w:p>
    <w:p w14:paraId="3DDE55D8" w14:textId="77777777" w:rsidR="008A17A3" w:rsidRPr="00F23CFA" w:rsidRDefault="008A17A3" w:rsidP="00E25481">
      <w:pPr>
        <w:pStyle w:val="Heading1"/>
        <w:spacing w:before="1"/>
        <w:ind w:left="821" w:right="520"/>
        <w:jc w:val="center"/>
      </w:pPr>
    </w:p>
    <w:p w14:paraId="465F2D87" w14:textId="0BE6B04F" w:rsidR="00D72E60" w:rsidRPr="00F23CFA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Welcome, Call to Order</w:t>
      </w:r>
      <w:r w:rsidRPr="00F23CFA">
        <w:rPr>
          <w:spacing w:val="-8"/>
        </w:rPr>
        <w:t xml:space="preserve"> </w:t>
      </w:r>
      <w:r w:rsidRPr="00F23CFA">
        <w:t>and</w:t>
      </w:r>
      <w:r w:rsidRPr="00F23CFA">
        <w:rPr>
          <w:spacing w:val="-2"/>
        </w:rPr>
        <w:t xml:space="preserve"> </w:t>
      </w:r>
      <w:r w:rsidRPr="00F23CFA">
        <w:t>Introductions</w:t>
      </w:r>
      <w:r w:rsidR="008A17A3" w:rsidRPr="00F23CFA">
        <w:tab/>
      </w:r>
      <w:r w:rsidR="002A06B2" w:rsidRPr="00F23CFA">
        <w:tab/>
      </w:r>
      <w:r w:rsidR="002A06B2" w:rsidRPr="00F23CFA">
        <w:tab/>
      </w:r>
      <w:r w:rsidR="0066165D">
        <w:tab/>
      </w:r>
      <w:r w:rsidR="0066165D">
        <w:tab/>
      </w:r>
      <w:r w:rsidR="002A06B2" w:rsidRPr="00F23CFA">
        <w:rPr>
          <w:b w:val="0"/>
          <w:bCs w:val="0"/>
        </w:rPr>
        <w:t xml:space="preserve">Chair </w:t>
      </w:r>
      <w:r w:rsidR="00311B6A">
        <w:rPr>
          <w:b w:val="0"/>
          <w:bCs w:val="0"/>
        </w:rPr>
        <w:t>Freese</w:t>
      </w:r>
      <w:r w:rsidR="008A17A3" w:rsidRPr="00F23CFA">
        <w:tab/>
      </w:r>
      <w:r w:rsidR="008A17A3" w:rsidRPr="00F23CFA">
        <w:tab/>
      </w:r>
      <w:r w:rsidR="002A06B2" w:rsidRPr="00F23CFA">
        <w:tab/>
      </w:r>
      <w:r w:rsidR="002A06B2" w:rsidRPr="00F23CFA">
        <w:tab/>
      </w:r>
    </w:p>
    <w:p w14:paraId="46991F7F" w14:textId="77777777" w:rsidR="001675AC" w:rsidRPr="00F23CFA" w:rsidRDefault="00F119AF" w:rsidP="00B70AE5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Conflict of</w:t>
      </w:r>
      <w:r w:rsidRPr="00F23CFA">
        <w:rPr>
          <w:spacing w:val="-6"/>
        </w:rPr>
        <w:t xml:space="preserve"> </w:t>
      </w:r>
      <w:r w:rsidRPr="00F23CFA">
        <w:t>Interest</w:t>
      </w:r>
      <w:r w:rsidRPr="00F23CFA">
        <w:rPr>
          <w:spacing w:val="-3"/>
        </w:rPr>
        <w:t xml:space="preserve"> </w:t>
      </w:r>
      <w:r w:rsidRPr="00F23CFA">
        <w:t>Disclosure</w:t>
      </w:r>
      <w:r w:rsidR="00AD13CB" w:rsidRPr="00F23CFA">
        <w:tab/>
      </w:r>
    </w:p>
    <w:p w14:paraId="759D1A1A" w14:textId="7FE31B3E" w:rsidR="00D72E60" w:rsidRPr="00F23CFA" w:rsidRDefault="00C665B8" w:rsidP="001675AC">
      <w:pPr>
        <w:pStyle w:val="Heading1"/>
        <w:tabs>
          <w:tab w:val="left" w:pos="840"/>
          <w:tab w:val="left" w:pos="841"/>
        </w:tabs>
        <w:ind w:left="720"/>
      </w:pPr>
      <w:r w:rsidRPr="00F23CFA">
        <w:tab/>
      </w:r>
    </w:p>
    <w:p w14:paraId="26FF3FF9" w14:textId="2D681ED6" w:rsidR="00D72E60" w:rsidRPr="00F23CFA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Approval of</w:t>
      </w:r>
      <w:r w:rsidRPr="00F23CFA">
        <w:rPr>
          <w:spacing w:val="-3"/>
        </w:rPr>
        <w:t xml:space="preserve"> </w:t>
      </w:r>
      <w:r w:rsidRPr="00F23CFA">
        <w:t>Agenda</w:t>
      </w:r>
      <w:r w:rsidRPr="00F23CFA">
        <w:rPr>
          <w:spacing w:val="-2"/>
        </w:rPr>
        <w:t xml:space="preserve"> </w:t>
      </w:r>
      <w:r w:rsidRPr="00F23CFA">
        <w:t>*</w:t>
      </w:r>
      <w:r w:rsidR="00C665B8" w:rsidRPr="00F23CFA">
        <w:t>*</w:t>
      </w:r>
      <w:r w:rsidR="0075409B" w:rsidRPr="00F23CFA">
        <w:tab/>
      </w:r>
    </w:p>
    <w:p w14:paraId="2945F5EC" w14:textId="77777777" w:rsidR="00D72E60" w:rsidRPr="00F23CFA" w:rsidRDefault="00D72E60">
      <w:pPr>
        <w:pStyle w:val="BodyText"/>
        <w:spacing w:before="7"/>
      </w:pPr>
    </w:p>
    <w:p w14:paraId="7BF816A1" w14:textId="77777777" w:rsidR="00D72E60" w:rsidRPr="00F23CFA" w:rsidRDefault="00F119AF" w:rsidP="00C665B8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Consent</w:t>
      </w:r>
      <w:r w:rsidRPr="00F23CFA">
        <w:rPr>
          <w:spacing w:val="-1"/>
        </w:rPr>
        <w:t xml:space="preserve"> </w:t>
      </w:r>
      <w:r w:rsidRPr="00F23CFA">
        <w:t>Agenda**</w:t>
      </w:r>
    </w:p>
    <w:p w14:paraId="5339FB3B" w14:textId="31FEBE76" w:rsidR="00D026B2" w:rsidRDefault="00F119AF" w:rsidP="00D02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F23CFA">
        <w:t xml:space="preserve">Approval of </w:t>
      </w:r>
      <w:r w:rsidR="005D47C3">
        <w:t xml:space="preserve">9.23.2024 </w:t>
      </w:r>
      <w:r w:rsidRPr="00F23CFA">
        <w:t>Board of Health Meeting</w:t>
      </w:r>
      <w:r w:rsidRPr="00F23CFA">
        <w:rPr>
          <w:spacing w:val="-12"/>
        </w:rPr>
        <w:t xml:space="preserve"> </w:t>
      </w:r>
      <w:r w:rsidRPr="00F23CFA">
        <w:t>Minut</w:t>
      </w:r>
      <w:r w:rsidR="00AB14F5" w:rsidRPr="00F23CFA">
        <w:t>es</w:t>
      </w:r>
      <w:r w:rsidR="00CE0254" w:rsidRPr="00F23CFA">
        <w:t xml:space="preserve"> </w:t>
      </w:r>
    </w:p>
    <w:p w14:paraId="655F7CFE" w14:textId="0F42998F" w:rsidR="00311B6A" w:rsidRPr="00D026B2" w:rsidRDefault="006017D0" w:rsidP="00D02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Vote to accept $89,240 in HRSA grant funds through Piedmont Health Services to</w:t>
      </w:r>
      <w:r w:rsidR="006F3C2B">
        <w:t xml:space="preserve"> </w:t>
      </w:r>
      <w:r>
        <w:t xml:space="preserve">establish a doula collaborative. </w:t>
      </w:r>
      <w:r w:rsidR="00311B6A" w:rsidRPr="00056805">
        <w:tab/>
      </w:r>
      <w:r w:rsidR="00311B6A">
        <w:tab/>
      </w:r>
      <w:r w:rsidR="00311B6A">
        <w:tab/>
      </w:r>
    </w:p>
    <w:p w14:paraId="0C49D352" w14:textId="4D048E5E" w:rsidR="00D72E60" w:rsidRDefault="005D47C3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October</w:t>
      </w:r>
      <w:r w:rsidR="00656DA8">
        <w:t>-</w:t>
      </w:r>
      <w:r w:rsidR="0012399F">
        <w:t xml:space="preserve"> </w:t>
      </w:r>
      <w:r w:rsidR="00F119AF" w:rsidRPr="00F23CFA">
        <w:t>Personnel</w:t>
      </w:r>
      <w:r w:rsidR="00F119AF" w:rsidRPr="00F23CFA">
        <w:rPr>
          <w:spacing w:val="-1"/>
        </w:rPr>
        <w:t xml:space="preserve"> </w:t>
      </w:r>
      <w:r w:rsidR="00F119AF" w:rsidRPr="00F23CFA">
        <w:t>Report</w:t>
      </w:r>
    </w:p>
    <w:p w14:paraId="073C9E93" w14:textId="595E6101" w:rsidR="00D72E60" w:rsidRPr="00F23CFA" w:rsidRDefault="005D47C3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September</w:t>
      </w:r>
      <w:r w:rsidR="00087A87" w:rsidRPr="00F23CFA">
        <w:t>-</w:t>
      </w:r>
      <w:r w:rsidR="00F119AF" w:rsidRPr="00F23CFA">
        <w:t xml:space="preserve"> Expenditure</w:t>
      </w:r>
      <w:r w:rsidR="00F119AF" w:rsidRPr="00F23CFA">
        <w:rPr>
          <w:spacing w:val="1"/>
        </w:rPr>
        <w:t xml:space="preserve"> </w:t>
      </w:r>
      <w:r w:rsidR="00F119AF" w:rsidRPr="00F23CFA">
        <w:t>Report</w:t>
      </w:r>
    </w:p>
    <w:p w14:paraId="3B9C2034" w14:textId="065817E0" w:rsidR="00D72E60" w:rsidRPr="00F23CFA" w:rsidRDefault="005D47C3" w:rsidP="002A06B2">
      <w:pPr>
        <w:pStyle w:val="ListParagraph"/>
        <w:numPr>
          <w:ilvl w:val="0"/>
          <w:numId w:val="16"/>
        </w:numPr>
        <w:tabs>
          <w:tab w:val="left" w:pos="1560"/>
          <w:tab w:val="left" w:pos="1561"/>
        </w:tabs>
        <w:spacing w:before="19"/>
        <w:ind w:left="1080"/>
      </w:pPr>
      <w:r>
        <w:t>September</w:t>
      </w:r>
      <w:r w:rsidR="00B866B8" w:rsidRPr="00F23CFA">
        <w:t>-</w:t>
      </w:r>
      <w:r w:rsidR="00F119AF" w:rsidRPr="00F23CFA">
        <w:t xml:space="preserve"> Financial Report</w:t>
      </w:r>
    </w:p>
    <w:p w14:paraId="6F8C4A92" w14:textId="77777777" w:rsidR="00D72E60" w:rsidRPr="00F23CFA" w:rsidRDefault="00D72E60">
      <w:pPr>
        <w:pStyle w:val="BodyText"/>
        <w:spacing w:before="7"/>
      </w:pPr>
    </w:p>
    <w:p w14:paraId="4C7EF448" w14:textId="56C1D581" w:rsidR="00E3315D" w:rsidRPr="002F251A" w:rsidRDefault="00B12058" w:rsidP="002F251A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 w:rsidRPr="00F23CFA">
        <w:t>Public Input Session</w:t>
      </w:r>
      <w:r w:rsidR="00E0010A" w:rsidRPr="00F23CFA">
        <w:t xml:space="preserve">    </w:t>
      </w:r>
      <w:r w:rsidR="00556731" w:rsidRPr="002F251A">
        <w:t xml:space="preserve">                                             </w:t>
      </w:r>
    </w:p>
    <w:p w14:paraId="54D07D06" w14:textId="5C43116C" w:rsidR="00D752D5" w:rsidRPr="00F23CFA" w:rsidRDefault="00181296" w:rsidP="00542445">
      <w:pPr>
        <w:tabs>
          <w:tab w:val="left" w:pos="1561"/>
        </w:tabs>
        <w:spacing w:before="22"/>
        <w:rPr>
          <w:bCs/>
        </w:rPr>
      </w:pPr>
      <w:r w:rsidRPr="00F23CFA">
        <w:rPr>
          <w:bCs/>
        </w:rPr>
        <w:tab/>
      </w:r>
      <w:r w:rsidRPr="00F23CFA">
        <w:rPr>
          <w:bCs/>
        </w:rPr>
        <w:tab/>
      </w:r>
    </w:p>
    <w:p w14:paraId="57E31112" w14:textId="77777777" w:rsidR="00F94004" w:rsidRPr="00F94004" w:rsidRDefault="001159B1" w:rsidP="00F94004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  <w:rPr>
          <w:b w:val="0"/>
        </w:rPr>
      </w:pPr>
      <w:r w:rsidRPr="00F23CFA">
        <w:t>Reports</w:t>
      </w:r>
    </w:p>
    <w:p w14:paraId="09238DDC" w14:textId="5BDC4678" w:rsidR="003F55B9" w:rsidRPr="0085169C" w:rsidRDefault="00F86426" w:rsidP="002B552E">
      <w:pPr>
        <w:pStyle w:val="ListParagraph"/>
        <w:numPr>
          <w:ilvl w:val="0"/>
          <w:numId w:val="31"/>
        </w:numPr>
        <w:tabs>
          <w:tab w:val="left" w:pos="1110"/>
        </w:tabs>
        <w:spacing w:before="22"/>
        <w:ind w:left="1080"/>
      </w:pPr>
      <w:r>
        <w:t>Program Update:</w:t>
      </w:r>
      <w:r w:rsidR="00EA4464">
        <w:t xml:space="preserve"> Community Engagement </w:t>
      </w:r>
      <w:r>
        <w:tab/>
      </w:r>
      <w:r>
        <w:tab/>
      </w:r>
      <w:r w:rsidR="00BB4316" w:rsidRPr="0085169C">
        <w:tab/>
      </w:r>
      <w:r w:rsidR="00BB4316" w:rsidRPr="0085169C">
        <w:tab/>
      </w:r>
      <w:r w:rsidR="00BB4316" w:rsidRPr="0085169C">
        <w:tab/>
      </w:r>
      <w:r w:rsidR="00EA4464">
        <w:t xml:space="preserve">Jiona Mills </w:t>
      </w:r>
    </w:p>
    <w:p w14:paraId="6DE11C55" w14:textId="42158980" w:rsidR="00B95803" w:rsidRPr="000D75FD" w:rsidRDefault="006F2B0D" w:rsidP="007C2585">
      <w:pPr>
        <w:pStyle w:val="ListParagraph"/>
        <w:tabs>
          <w:tab w:val="left" w:pos="1110"/>
        </w:tabs>
        <w:spacing w:before="22"/>
        <w:ind w:left="108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5835" w:rsidRPr="00F23CFA">
        <w:tab/>
      </w:r>
    </w:p>
    <w:p w14:paraId="697E9566" w14:textId="77777777" w:rsidR="00861AD3" w:rsidRDefault="00937A93" w:rsidP="00861AD3">
      <w:pPr>
        <w:pStyle w:val="ListParagraph"/>
        <w:numPr>
          <w:ilvl w:val="0"/>
          <w:numId w:val="14"/>
        </w:numPr>
        <w:tabs>
          <w:tab w:val="left" w:pos="840"/>
          <w:tab w:val="left" w:pos="841"/>
          <w:tab w:val="left" w:pos="7320"/>
        </w:tabs>
        <w:spacing w:before="1"/>
        <w:rPr>
          <w:b/>
          <w:bCs/>
        </w:rPr>
      </w:pPr>
      <w:r w:rsidRPr="00C665B8">
        <w:rPr>
          <w:b/>
          <w:bCs/>
        </w:rPr>
        <w:t>Old</w:t>
      </w:r>
      <w:r w:rsidRPr="00C665B8">
        <w:rPr>
          <w:b/>
          <w:bCs/>
          <w:spacing w:val="-2"/>
        </w:rPr>
        <w:t xml:space="preserve"> </w:t>
      </w:r>
      <w:r w:rsidRPr="00C665B8">
        <w:rPr>
          <w:b/>
          <w:bCs/>
        </w:rPr>
        <w:t>Business</w:t>
      </w:r>
    </w:p>
    <w:p w14:paraId="36C35CEC" w14:textId="77777777" w:rsidR="0085169C" w:rsidRDefault="0085169C" w:rsidP="0085169C">
      <w:pPr>
        <w:tabs>
          <w:tab w:val="left" w:pos="1561"/>
        </w:tabs>
        <w:spacing w:before="22"/>
        <w:rPr>
          <w:bCs/>
        </w:rPr>
      </w:pPr>
      <w:r>
        <w:rPr>
          <w:bCs/>
        </w:rPr>
        <w:t xml:space="preserve">               None. </w:t>
      </w:r>
      <w:r w:rsidR="00644DF2" w:rsidRPr="0085169C">
        <w:rPr>
          <w:bCs/>
        </w:rPr>
        <w:t xml:space="preserve">       </w:t>
      </w:r>
    </w:p>
    <w:p w14:paraId="677DB4D6" w14:textId="5B751C16" w:rsidR="007A68B6" w:rsidRPr="0085169C" w:rsidRDefault="00644DF2" w:rsidP="0085169C">
      <w:pPr>
        <w:tabs>
          <w:tab w:val="left" w:pos="1561"/>
        </w:tabs>
        <w:spacing w:before="22"/>
        <w:rPr>
          <w:b/>
          <w:bCs/>
        </w:rPr>
      </w:pPr>
      <w:r w:rsidRPr="0085169C">
        <w:rPr>
          <w:bCs/>
        </w:rPr>
        <w:t xml:space="preserve">                              </w:t>
      </w:r>
      <w:r w:rsidR="00E76835" w:rsidRPr="0085169C">
        <w:rPr>
          <w:bCs/>
        </w:rPr>
        <w:t xml:space="preserve">     </w:t>
      </w:r>
      <w:r w:rsidRPr="0085169C">
        <w:rPr>
          <w:bCs/>
        </w:rPr>
        <w:t xml:space="preserve"> </w:t>
      </w:r>
    </w:p>
    <w:p w14:paraId="5509B95A" w14:textId="77777777" w:rsidR="0012399F" w:rsidRDefault="0012399F" w:rsidP="0012399F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 w:rsidRPr="00F23CFA">
        <w:t>New Business</w:t>
      </w:r>
    </w:p>
    <w:p w14:paraId="01A2624D" w14:textId="4A968A34" w:rsidR="00616468" w:rsidRPr="0085169C" w:rsidRDefault="0085169C" w:rsidP="0085169C">
      <w:pPr>
        <w:pStyle w:val="ListParagraph"/>
        <w:numPr>
          <w:ilvl w:val="0"/>
          <w:numId w:val="34"/>
        </w:numPr>
        <w:tabs>
          <w:tab w:val="left" w:pos="1561"/>
        </w:tabs>
        <w:spacing w:before="22"/>
      </w:pPr>
      <w:r w:rsidRPr="0085169C">
        <w:t>Environmental Health Sliding Fee Scale**</w:t>
      </w:r>
      <w:r w:rsidRPr="0085169C">
        <w:tab/>
      </w:r>
      <w:r w:rsidRPr="0085169C">
        <w:tab/>
      </w:r>
      <w:r w:rsidRPr="0085169C">
        <w:tab/>
      </w:r>
      <w:r w:rsidRPr="0085169C">
        <w:tab/>
      </w:r>
      <w:r w:rsidRPr="0085169C">
        <w:tab/>
      </w:r>
      <w:r w:rsidR="0089770E">
        <w:t>Anne Lowry</w:t>
      </w:r>
      <w:r w:rsidRPr="0085169C">
        <w:t xml:space="preserve"> </w:t>
      </w:r>
    </w:p>
    <w:p w14:paraId="2D744848" w14:textId="77777777" w:rsidR="0085169C" w:rsidRPr="0085169C" w:rsidRDefault="0085169C" w:rsidP="0085169C">
      <w:pPr>
        <w:tabs>
          <w:tab w:val="left" w:pos="1561"/>
        </w:tabs>
        <w:spacing w:before="22"/>
        <w:rPr>
          <w:b/>
          <w:bCs/>
        </w:rPr>
      </w:pPr>
    </w:p>
    <w:p w14:paraId="11E30F8A" w14:textId="746E02AC" w:rsidR="007A68B6" w:rsidRDefault="007A68B6" w:rsidP="002A06B2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"/>
      </w:pPr>
      <w:r w:rsidRPr="00C665B8">
        <w:rPr>
          <w:b/>
        </w:rPr>
        <w:t>Health</w:t>
      </w:r>
      <w:r w:rsidRPr="00C665B8">
        <w:rPr>
          <w:b/>
          <w:spacing w:val="-2"/>
        </w:rPr>
        <w:t xml:space="preserve"> </w:t>
      </w:r>
      <w:r w:rsidRPr="00C665B8">
        <w:rPr>
          <w:b/>
        </w:rPr>
        <w:t>Director</w:t>
      </w:r>
      <w:r w:rsidRPr="00C665B8">
        <w:rPr>
          <w:b/>
          <w:spacing w:val="-3"/>
        </w:rPr>
        <w:t xml:space="preserve"> </w:t>
      </w:r>
      <w:r w:rsidRPr="00C665B8">
        <w:rPr>
          <w:b/>
        </w:rPr>
        <w:t xml:space="preserve">Report                                                            </w:t>
      </w:r>
      <w:r w:rsidR="002A06B2">
        <w:rPr>
          <w:b/>
        </w:rPr>
        <w:tab/>
      </w:r>
      <w:r w:rsidR="000C7697">
        <w:rPr>
          <w:b/>
        </w:rPr>
        <w:tab/>
      </w:r>
      <w:r w:rsidR="000C7697" w:rsidRPr="000C7697">
        <w:rPr>
          <w:bCs/>
        </w:rPr>
        <w:t xml:space="preserve"> </w:t>
      </w:r>
      <w:r w:rsidR="000C7697">
        <w:rPr>
          <w:bCs/>
        </w:rPr>
        <w:tab/>
      </w:r>
      <w:r w:rsidR="000C7697" w:rsidRPr="000C7697">
        <w:rPr>
          <w:bCs/>
        </w:rPr>
        <w:t>Mike</w:t>
      </w:r>
      <w:r w:rsidRPr="00C665B8">
        <w:rPr>
          <w:spacing w:val="-2"/>
        </w:rPr>
        <w:t xml:space="preserve"> </w:t>
      </w:r>
      <w:r w:rsidRPr="00CD38A4">
        <w:t>Zelek</w:t>
      </w:r>
    </w:p>
    <w:p w14:paraId="05CEC775" w14:textId="77777777" w:rsidR="00EA18FD" w:rsidRPr="00CD38A4" w:rsidRDefault="00EA18FD" w:rsidP="00EA18FD">
      <w:pPr>
        <w:pStyle w:val="BodyText"/>
        <w:spacing w:before="7"/>
      </w:pPr>
    </w:p>
    <w:p w14:paraId="39C4BA42" w14:textId="5A091439" w:rsidR="00E0010A" w:rsidRPr="00542445" w:rsidRDefault="00937A93" w:rsidP="00D4580B">
      <w:pPr>
        <w:pStyle w:val="Heading1"/>
        <w:numPr>
          <w:ilvl w:val="0"/>
          <w:numId w:val="14"/>
        </w:numPr>
        <w:tabs>
          <w:tab w:val="left" w:pos="839"/>
          <w:tab w:val="left" w:pos="840"/>
        </w:tabs>
      </w:pPr>
      <w:r w:rsidRPr="00CD38A4">
        <w:t>Adjournment**</w:t>
      </w:r>
    </w:p>
    <w:p w14:paraId="30D1DBC6" w14:textId="77777777" w:rsidR="00E0010A" w:rsidRDefault="00E0010A" w:rsidP="00D4580B">
      <w:pPr>
        <w:rPr>
          <w:b/>
        </w:rPr>
      </w:pPr>
    </w:p>
    <w:p w14:paraId="699D4444" w14:textId="7DE8F957" w:rsidR="00937A93" w:rsidRPr="00C665B8" w:rsidRDefault="00937A93" w:rsidP="00C665B8">
      <w:pPr>
        <w:pStyle w:val="ListParagraph"/>
        <w:numPr>
          <w:ilvl w:val="0"/>
          <w:numId w:val="14"/>
        </w:numPr>
        <w:rPr>
          <w:b/>
        </w:rPr>
      </w:pPr>
      <w:r w:rsidRPr="00C665B8">
        <w:rPr>
          <w:b/>
        </w:rPr>
        <w:t>Next Meeting</w:t>
      </w:r>
    </w:p>
    <w:p w14:paraId="5150CB6E" w14:textId="2C97CC6E" w:rsidR="00937A93" w:rsidRDefault="005D47C3" w:rsidP="00847734">
      <w:pPr>
        <w:pStyle w:val="BodyText"/>
        <w:ind w:left="119" w:firstLine="601"/>
      </w:pPr>
      <w:r>
        <w:t>November 25, 2024</w:t>
      </w:r>
      <w:r w:rsidR="00937A93" w:rsidRPr="00CD38A4">
        <w:t>– Dunlap Building</w:t>
      </w:r>
    </w:p>
    <w:p w14:paraId="0EA576EC" w14:textId="324ADA1F" w:rsidR="004C2BB3" w:rsidRDefault="00B63063" w:rsidP="00B63063">
      <w:pPr>
        <w:pStyle w:val="Heading1"/>
        <w:spacing w:before="180"/>
        <w:ind w:left="0"/>
      </w:pPr>
      <w:r>
        <w:t>**</w:t>
      </w:r>
      <w:r w:rsidR="00937A93" w:rsidRPr="00CD38A4">
        <w:t>Action Items</w:t>
      </w:r>
    </w:p>
    <w:p w14:paraId="6E8210BA" w14:textId="70EE1A9D" w:rsidR="008C644E" w:rsidRPr="00CD38A4" w:rsidRDefault="00937A93" w:rsidP="00B63063">
      <w:pPr>
        <w:pStyle w:val="Heading1"/>
        <w:spacing w:before="180"/>
        <w:ind w:left="0"/>
      </w:pPr>
      <w:r w:rsidRPr="00A97E86">
        <w:t>Persons requiring special assistance to attend a meeting, please contact</w:t>
      </w:r>
      <w:r w:rsidR="00E0010A" w:rsidRPr="00A97E86">
        <w:t xml:space="preserve">: </w:t>
      </w:r>
      <w:r w:rsidRPr="00A97E86">
        <w:t>Danielle White at 919-545-8391 or</w:t>
      </w:r>
      <w:r w:rsidRPr="00CD38A4">
        <w:t xml:space="preserve"> </w:t>
      </w:r>
      <w:hyperlink r:id="rId8">
        <w:r w:rsidRPr="00CD38A4">
          <w:rPr>
            <w:color w:val="0562C1"/>
            <w:u w:val="single" w:color="0562C1"/>
          </w:rPr>
          <w:t>danielle.white@chathamcountync.gov</w:t>
        </w:r>
      </w:hyperlink>
    </w:p>
    <w:sectPr w:rsidR="008C644E" w:rsidRPr="00CD38A4" w:rsidSect="00EE16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20" w:right="1260" w:bottom="280" w:left="13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1DD25" w14:textId="77777777" w:rsidR="007700E7" w:rsidRDefault="007700E7">
      <w:r>
        <w:separator/>
      </w:r>
    </w:p>
  </w:endnote>
  <w:endnote w:type="continuationSeparator" w:id="0">
    <w:p w14:paraId="368DC138" w14:textId="77777777" w:rsidR="007700E7" w:rsidRDefault="0077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1F36D" w14:textId="77777777" w:rsidR="000A553D" w:rsidRDefault="000A5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612BD" w14:textId="77777777" w:rsidR="000A553D" w:rsidRDefault="000A5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A89C7" w14:textId="77777777" w:rsidR="000A553D" w:rsidRDefault="000A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A393" w14:textId="77777777" w:rsidR="007700E7" w:rsidRDefault="007700E7">
      <w:r>
        <w:separator/>
      </w:r>
    </w:p>
  </w:footnote>
  <w:footnote w:type="continuationSeparator" w:id="0">
    <w:p w14:paraId="79C2804D" w14:textId="77777777" w:rsidR="007700E7" w:rsidRDefault="0077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6103" w14:textId="77777777" w:rsidR="000A553D" w:rsidRDefault="000A5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049F" w14:textId="117A33AE" w:rsidR="002D37D5" w:rsidRDefault="002D37D5" w:rsidP="002D37D5">
    <w:pPr>
      <w:spacing w:line="245" w:lineRule="exact"/>
      <w:ind w:left="630" w:hanging="1530"/>
      <w:jc w:val="center"/>
      <w:rPr>
        <w:b/>
      </w:rPr>
    </w:pPr>
    <w:r w:rsidRPr="002D37D5">
      <w:rPr>
        <w:b/>
      </w:rPr>
      <w:t xml:space="preserve"> </w:t>
    </w:r>
    <w:r>
      <w:rPr>
        <w:b/>
      </w:rPr>
      <w:t>Chatham County Board of Health</w:t>
    </w:r>
  </w:p>
  <w:p w14:paraId="6EAB5167" w14:textId="3003B5CC" w:rsidR="002D37D5" w:rsidRDefault="006E78D6" w:rsidP="002D37D5">
    <w:pPr>
      <w:ind w:left="20" w:right="18" w:hanging="841"/>
      <w:jc w:val="center"/>
      <w:rPr>
        <w:b/>
      </w:rPr>
    </w:pPr>
    <w:r>
      <w:rPr>
        <w:b/>
      </w:rPr>
      <w:t>Monday,</w:t>
    </w:r>
    <w:r w:rsidR="001A08F6">
      <w:rPr>
        <w:b/>
      </w:rPr>
      <w:t xml:space="preserve"> </w:t>
    </w:r>
    <w:r w:rsidR="005D47C3">
      <w:rPr>
        <w:b/>
      </w:rPr>
      <w:t>October 28</w:t>
    </w:r>
    <w:r w:rsidR="00E81A16">
      <w:rPr>
        <w:b/>
      </w:rPr>
      <w:t xml:space="preserve">, 2024, </w:t>
    </w:r>
    <w:r w:rsidR="002D37D5">
      <w:rPr>
        <w:b/>
      </w:rPr>
      <w:t>6:00 pm</w:t>
    </w:r>
  </w:p>
  <w:p w14:paraId="3D5ED02F" w14:textId="77777777" w:rsidR="002D37D5" w:rsidRDefault="002D37D5" w:rsidP="002D37D5">
    <w:pPr>
      <w:ind w:left="20" w:right="18" w:hanging="841"/>
      <w:jc w:val="center"/>
      <w:rPr>
        <w:b/>
      </w:rPr>
    </w:pPr>
    <w:r>
      <w:rPr>
        <w:b/>
      </w:rPr>
      <w:t>Dunlap Building – 80 East Street, Pittsboro, NC</w:t>
    </w:r>
    <w:r>
      <w:rPr>
        <w:b/>
        <w:spacing w:val="-22"/>
      </w:rPr>
      <w:t xml:space="preserve"> </w:t>
    </w:r>
    <w:r>
      <w:rPr>
        <w:b/>
      </w:rPr>
      <w:t>27312</w:t>
    </w:r>
  </w:p>
  <w:p w14:paraId="3BBC3ED2" w14:textId="796566F9" w:rsidR="00D72E60" w:rsidRDefault="00D72E60">
    <w:pPr>
      <w:pStyle w:val="BodyText"/>
      <w:spacing w:before="0"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B226D" w14:textId="77777777" w:rsidR="000A553D" w:rsidRDefault="000A5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0596"/>
    <w:multiLevelType w:val="hybridMultilevel"/>
    <w:tmpl w:val="D7403F4A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8793B03"/>
    <w:multiLevelType w:val="hybridMultilevel"/>
    <w:tmpl w:val="21BC6E4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F0BEB"/>
    <w:multiLevelType w:val="hybridMultilevel"/>
    <w:tmpl w:val="DB4C8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73DA"/>
    <w:multiLevelType w:val="hybridMultilevel"/>
    <w:tmpl w:val="A0EC2784"/>
    <w:lvl w:ilvl="0" w:tplc="04090019">
      <w:start w:val="1"/>
      <w:numFmt w:val="lowerLetter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0F863F90"/>
    <w:multiLevelType w:val="hybridMultilevel"/>
    <w:tmpl w:val="83BEB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2925"/>
    <w:multiLevelType w:val="hybridMultilevel"/>
    <w:tmpl w:val="71369CFA"/>
    <w:lvl w:ilvl="0" w:tplc="B1C2D4B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0D46"/>
    <w:multiLevelType w:val="hybridMultilevel"/>
    <w:tmpl w:val="69CAFA4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52753B"/>
    <w:multiLevelType w:val="hybridMultilevel"/>
    <w:tmpl w:val="353C91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45EDB"/>
    <w:multiLevelType w:val="hybridMultilevel"/>
    <w:tmpl w:val="55D42CB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D912A9"/>
    <w:multiLevelType w:val="hybridMultilevel"/>
    <w:tmpl w:val="36967A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4C32"/>
    <w:multiLevelType w:val="hybridMultilevel"/>
    <w:tmpl w:val="E0443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62431"/>
    <w:multiLevelType w:val="hybridMultilevel"/>
    <w:tmpl w:val="7780091A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328F2"/>
    <w:multiLevelType w:val="hybridMultilevel"/>
    <w:tmpl w:val="269212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3D3C"/>
    <w:multiLevelType w:val="hybridMultilevel"/>
    <w:tmpl w:val="C3D8AC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85AC1"/>
    <w:multiLevelType w:val="hybridMultilevel"/>
    <w:tmpl w:val="E76A4FB8"/>
    <w:lvl w:ilvl="0" w:tplc="29C022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15866"/>
    <w:multiLevelType w:val="hybridMultilevel"/>
    <w:tmpl w:val="E99ED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A257B"/>
    <w:multiLevelType w:val="hybridMultilevel"/>
    <w:tmpl w:val="55D42C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7C3F26"/>
    <w:multiLevelType w:val="hybridMultilevel"/>
    <w:tmpl w:val="7780091A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53BAF"/>
    <w:multiLevelType w:val="hybridMultilevel"/>
    <w:tmpl w:val="D110D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B6571"/>
    <w:multiLevelType w:val="hybridMultilevel"/>
    <w:tmpl w:val="269212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C0761"/>
    <w:multiLevelType w:val="hybridMultilevel"/>
    <w:tmpl w:val="7780091A"/>
    <w:lvl w:ilvl="0" w:tplc="A5C4C6B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406F6"/>
    <w:multiLevelType w:val="hybridMultilevel"/>
    <w:tmpl w:val="304EAB7E"/>
    <w:lvl w:ilvl="0" w:tplc="9DA073F2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201A6C"/>
    <w:multiLevelType w:val="hybridMultilevel"/>
    <w:tmpl w:val="F00C9FF2"/>
    <w:lvl w:ilvl="0" w:tplc="04090019">
      <w:start w:val="1"/>
      <w:numFmt w:val="lowerLetter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545A3F3F"/>
    <w:multiLevelType w:val="hybridMultilevel"/>
    <w:tmpl w:val="B024DF1A"/>
    <w:lvl w:ilvl="0" w:tplc="0AF2229E">
      <w:start w:val="1"/>
      <w:numFmt w:val="upperRoman"/>
      <w:lvlText w:val="%1."/>
      <w:lvlJc w:val="left"/>
      <w:pPr>
        <w:ind w:left="839" w:hanging="47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948643A6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A2169EA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5E0C520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4" w:tplc="C18212F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 w:tplc="B99AC06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en-US"/>
      </w:rPr>
    </w:lvl>
    <w:lvl w:ilvl="6" w:tplc="9BBE503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B392626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CB88BC7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63A3A6A"/>
    <w:multiLevelType w:val="hybridMultilevel"/>
    <w:tmpl w:val="75E08650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9456292"/>
    <w:multiLevelType w:val="hybridMultilevel"/>
    <w:tmpl w:val="6B4E30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347608"/>
    <w:multiLevelType w:val="hybridMultilevel"/>
    <w:tmpl w:val="D7CE9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278B"/>
    <w:multiLevelType w:val="hybridMultilevel"/>
    <w:tmpl w:val="8DDC9FA0"/>
    <w:lvl w:ilvl="0" w:tplc="71DA111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6E5"/>
    <w:multiLevelType w:val="hybridMultilevel"/>
    <w:tmpl w:val="41CC949A"/>
    <w:lvl w:ilvl="0" w:tplc="7DCC68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A7954"/>
    <w:multiLevelType w:val="hybridMultilevel"/>
    <w:tmpl w:val="C8F85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31CDA"/>
    <w:multiLevelType w:val="hybridMultilevel"/>
    <w:tmpl w:val="0032C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6611B9"/>
    <w:multiLevelType w:val="hybridMultilevel"/>
    <w:tmpl w:val="1E8C6C3A"/>
    <w:lvl w:ilvl="0" w:tplc="9EFE19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C0F31"/>
    <w:multiLevelType w:val="hybridMultilevel"/>
    <w:tmpl w:val="7780091A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8C77EB"/>
    <w:multiLevelType w:val="hybridMultilevel"/>
    <w:tmpl w:val="A4386366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552496141">
    <w:abstractNumId w:val="23"/>
  </w:num>
  <w:num w:numId="2" w16cid:durableId="1258905118">
    <w:abstractNumId w:val="26"/>
  </w:num>
  <w:num w:numId="3" w16cid:durableId="74713466">
    <w:abstractNumId w:val="31"/>
  </w:num>
  <w:num w:numId="4" w16cid:durableId="331105314">
    <w:abstractNumId w:val="0"/>
  </w:num>
  <w:num w:numId="5" w16cid:durableId="1258126854">
    <w:abstractNumId w:val="3"/>
  </w:num>
  <w:num w:numId="6" w16cid:durableId="814032568">
    <w:abstractNumId w:val="7"/>
  </w:num>
  <w:num w:numId="7" w16cid:durableId="1486580047">
    <w:abstractNumId w:val="21"/>
  </w:num>
  <w:num w:numId="8" w16cid:durableId="528877702">
    <w:abstractNumId w:val="9"/>
  </w:num>
  <w:num w:numId="9" w16cid:durableId="629482865">
    <w:abstractNumId w:val="2"/>
  </w:num>
  <w:num w:numId="10" w16cid:durableId="1197698439">
    <w:abstractNumId w:val="13"/>
  </w:num>
  <w:num w:numId="11" w16cid:durableId="457800455">
    <w:abstractNumId w:val="1"/>
  </w:num>
  <w:num w:numId="12" w16cid:durableId="2022123481">
    <w:abstractNumId w:val="29"/>
  </w:num>
  <w:num w:numId="13" w16cid:durableId="1530414885">
    <w:abstractNumId w:val="4"/>
  </w:num>
  <w:num w:numId="14" w16cid:durableId="88351585">
    <w:abstractNumId w:val="27"/>
  </w:num>
  <w:num w:numId="15" w16cid:durableId="101268068">
    <w:abstractNumId w:val="18"/>
  </w:num>
  <w:num w:numId="16" w16cid:durableId="704915192">
    <w:abstractNumId w:val="5"/>
  </w:num>
  <w:num w:numId="17" w16cid:durableId="384643070">
    <w:abstractNumId w:val="19"/>
  </w:num>
  <w:num w:numId="18" w16cid:durableId="376900975">
    <w:abstractNumId w:val="12"/>
  </w:num>
  <w:num w:numId="19" w16cid:durableId="1752582368">
    <w:abstractNumId w:val="28"/>
  </w:num>
  <w:num w:numId="20" w16cid:durableId="131480904">
    <w:abstractNumId w:val="14"/>
  </w:num>
  <w:num w:numId="21" w16cid:durableId="964701536">
    <w:abstractNumId w:val="30"/>
  </w:num>
  <w:num w:numId="22" w16cid:durableId="1225332471">
    <w:abstractNumId w:val="15"/>
  </w:num>
  <w:num w:numId="23" w16cid:durableId="1897860107">
    <w:abstractNumId w:val="6"/>
  </w:num>
  <w:num w:numId="24" w16cid:durableId="1477144454">
    <w:abstractNumId w:val="16"/>
  </w:num>
  <w:num w:numId="25" w16cid:durableId="1079137901">
    <w:abstractNumId w:val="8"/>
  </w:num>
  <w:num w:numId="26" w16cid:durableId="1852916417">
    <w:abstractNumId w:val="10"/>
  </w:num>
  <w:num w:numId="27" w16cid:durableId="1003051402">
    <w:abstractNumId w:val="20"/>
  </w:num>
  <w:num w:numId="28" w16cid:durableId="2129548993">
    <w:abstractNumId w:val="33"/>
  </w:num>
  <w:num w:numId="29" w16cid:durableId="1339501894">
    <w:abstractNumId w:val="17"/>
  </w:num>
  <w:num w:numId="30" w16cid:durableId="591670382">
    <w:abstractNumId w:val="11"/>
  </w:num>
  <w:num w:numId="31" w16cid:durableId="1703747854">
    <w:abstractNumId w:val="22"/>
  </w:num>
  <w:num w:numId="32" w16cid:durableId="2036225886">
    <w:abstractNumId w:val="32"/>
  </w:num>
  <w:num w:numId="33" w16cid:durableId="1358189912">
    <w:abstractNumId w:val="25"/>
  </w:num>
  <w:num w:numId="34" w16cid:durableId="4545687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0"/>
    <w:rsid w:val="000074CA"/>
    <w:rsid w:val="00007D48"/>
    <w:rsid w:val="00010B8F"/>
    <w:rsid w:val="000123C1"/>
    <w:rsid w:val="000146B8"/>
    <w:rsid w:val="0002028D"/>
    <w:rsid w:val="000242F4"/>
    <w:rsid w:val="0003000A"/>
    <w:rsid w:val="00031DA6"/>
    <w:rsid w:val="00031F29"/>
    <w:rsid w:val="00044745"/>
    <w:rsid w:val="00045A05"/>
    <w:rsid w:val="00056805"/>
    <w:rsid w:val="00057DE9"/>
    <w:rsid w:val="00063790"/>
    <w:rsid w:val="00063F87"/>
    <w:rsid w:val="00067515"/>
    <w:rsid w:val="00081A4C"/>
    <w:rsid w:val="00086BCF"/>
    <w:rsid w:val="00087A87"/>
    <w:rsid w:val="00090C18"/>
    <w:rsid w:val="000939C2"/>
    <w:rsid w:val="000A29DF"/>
    <w:rsid w:val="000A553D"/>
    <w:rsid w:val="000B4DBA"/>
    <w:rsid w:val="000B7D4D"/>
    <w:rsid w:val="000C12F6"/>
    <w:rsid w:val="000C1BE0"/>
    <w:rsid w:val="000C2A41"/>
    <w:rsid w:val="000C6E6F"/>
    <w:rsid w:val="000C7697"/>
    <w:rsid w:val="000D0967"/>
    <w:rsid w:val="000D75FD"/>
    <w:rsid w:val="000E11A0"/>
    <w:rsid w:val="000E410E"/>
    <w:rsid w:val="000E69BF"/>
    <w:rsid w:val="000F493B"/>
    <w:rsid w:val="000F59E1"/>
    <w:rsid w:val="001052EB"/>
    <w:rsid w:val="00106222"/>
    <w:rsid w:val="00106F66"/>
    <w:rsid w:val="00107796"/>
    <w:rsid w:val="00110FE6"/>
    <w:rsid w:val="00113002"/>
    <w:rsid w:val="001159B1"/>
    <w:rsid w:val="00117DD6"/>
    <w:rsid w:val="00122849"/>
    <w:rsid w:val="0012399F"/>
    <w:rsid w:val="00126070"/>
    <w:rsid w:val="00130303"/>
    <w:rsid w:val="001308FE"/>
    <w:rsid w:val="0013554E"/>
    <w:rsid w:val="00142E4E"/>
    <w:rsid w:val="00145BF2"/>
    <w:rsid w:val="001517C5"/>
    <w:rsid w:val="00152D21"/>
    <w:rsid w:val="00153072"/>
    <w:rsid w:val="0015400C"/>
    <w:rsid w:val="00154CAA"/>
    <w:rsid w:val="00160418"/>
    <w:rsid w:val="001619BB"/>
    <w:rsid w:val="00162698"/>
    <w:rsid w:val="00165FAF"/>
    <w:rsid w:val="001665CF"/>
    <w:rsid w:val="001675AC"/>
    <w:rsid w:val="00167FCB"/>
    <w:rsid w:val="00181296"/>
    <w:rsid w:val="00181E48"/>
    <w:rsid w:val="00185E2E"/>
    <w:rsid w:val="00192EB3"/>
    <w:rsid w:val="00192EC6"/>
    <w:rsid w:val="001A08F6"/>
    <w:rsid w:val="001A0E29"/>
    <w:rsid w:val="001A22F6"/>
    <w:rsid w:val="001A5E49"/>
    <w:rsid w:val="001A7B48"/>
    <w:rsid w:val="001B1A84"/>
    <w:rsid w:val="001B4890"/>
    <w:rsid w:val="001B48FF"/>
    <w:rsid w:val="001E0FD9"/>
    <w:rsid w:val="001E24AC"/>
    <w:rsid w:val="001E2A1B"/>
    <w:rsid w:val="001E3E57"/>
    <w:rsid w:val="001E5295"/>
    <w:rsid w:val="001E76B6"/>
    <w:rsid w:val="002014DB"/>
    <w:rsid w:val="0020398D"/>
    <w:rsid w:val="00221576"/>
    <w:rsid w:val="00221B47"/>
    <w:rsid w:val="00240DC4"/>
    <w:rsid w:val="00241FB8"/>
    <w:rsid w:val="00242F20"/>
    <w:rsid w:val="00244D3F"/>
    <w:rsid w:val="00251399"/>
    <w:rsid w:val="0025574C"/>
    <w:rsid w:val="00256672"/>
    <w:rsid w:val="0026117D"/>
    <w:rsid w:val="0026297D"/>
    <w:rsid w:val="00263B12"/>
    <w:rsid w:val="00270F21"/>
    <w:rsid w:val="00273486"/>
    <w:rsid w:val="002744B9"/>
    <w:rsid w:val="00282CF1"/>
    <w:rsid w:val="00285773"/>
    <w:rsid w:val="00285F56"/>
    <w:rsid w:val="002868FE"/>
    <w:rsid w:val="00292E2E"/>
    <w:rsid w:val="002A06B2"/>
    <w:rsid w:val="002A5130"/>
    <w:rsid w:val="002B0C4F"/>
    <w:rsid w:val="002B552E"/>
    <w:rsid w:val="002D37D5"/>
    <w:rsid w:val="002D66B0"/>
    <w:rsid w:val="002D6F09"/>
    <w:rsid w:val="002E1071"/>
    <w:rsid w:val="002E27A0"/>
    <w:rsid w:val="002E3DF6"/>
    <w:rsid w:val="002F251A"/>
    <w:rsid w:val="002F5D4B"/>
    <w:rsid w:val="002F7709"/>
    <w:rsid w:val="00301DD1"/>
    <w:rsid w:val="0030639F"/>
    <w:rsid w:val="00311B6A"/>
    <w:rsid w:val="00316CE1"/>
    <w:rsid w:val="0032631D"/>
    <w:rsid w:val="0033448C"/>
    <w:rsid w:val="003458C1"/>
    <w:rsid w:val="00346F64"/>
    <w:rsid w:val="0035353D"/>
    <w:rsid w:val="00355FA9"/>
    <w:rsid w:val="0036223D"/>
    <w:rsid w:val="00365412"/>
    <w:rsid w:val="00373080"/>
    <w:rsid w:val="00375F62"/>
    <w:rsid w:val="00382995"/>
    <w:rsid w:val="0039106A"/>
    <w:rsid w:val="0039394D"/>
    <w:rsid w:val="00396F06"/>
    <w:rsid w:val="003A079C"/>
    <w:rsid w:val="003A7636"/>
    <w:rsid w:val="003B3872"/>
    <w:rsid w:val="003B6290"/>
    <w:rsid w:val="003C2624"/>
    <w:rsid w:val="003C41CE"/>
    <w:rsid w:val="003C6DCB"/>
    <w:rsid w:val="003D192D"/>
    <w:rsid w:val="003D36C3"/>
    <w:rsid w:val="003E3DDC"/>
    <w:rsid w:val="003E49CE"/>
    <w:rsid w:val="003F1C08"/>
    <w:rsid w:val="003F3353"/>
    <w:rsid w:val="003F55B9"/>
    <w:rsid w:val="00400C20"/>
    <w:rsid w:val="00402383"/>
    <w:rsid w:val="00420986"/>
    <w:rsid w:val="00420AED"/>
    <w:rsid w:val="00422C13"/>
    <w:rsid w:val="00422CDF"/>
    <w:rsid w:val="0042407E"/>
    <w:rsid w:val="00425691"/>
    <w:rsid w:val="00425D36"/>
    <w:rsid w:val="00431309"/>
    <w:rsid w:val="004370EA"/>
    <w:rsid w:val="00443E8D"/>
    <w:rsid w:val="004473BE"/>
    <w:rsid w:val="00453893"/>
    <w:rsid w:val="00455747"/>
    <w:rsid w:val="00460D99"/>
    <w:rsid w:val="0046304B"/>
    <w:rsid w:val="00466BD1"/>
    <w:rsid w:val="0047642A"/>
    <w:rsid w:val="00480C7B"/>
    <w:rsid w:val="004901F5"/>
    <w:rsid w:val="00490790"/>
    <w:rsid w:val="00491BF4"/>
    <w:rsid w:val="00493A25"/>
    <w:rsid w:val="004A3352"/>
    <w:rsid w:val="004A59A0"/>
    <w:rsid w:val="004B0F7D"/>
    <w:rsid w:val="004B20FE"/>
    <w:rsid w:val="004B2B27"/>
    <w:rsid w:val="004B7665"/>
    <w:rsid w:val="004C12EC"/>
    <w:rsid w:val="004C2019"/>
    <w:rsid w:val="004C272C"/>
    <w:rsid w:val="004C2BB3"/>
    <w:rsid w:val="004C2CE2"/>
    <w:rsid w:val="004E06D8"/>
    <w:rsid w:val="004E1390"/>
    <w:rsid w:val="004E2469"/>
    <w:rsid w:val="004E5C24"/>
    <w:rsid w:val="005001D1"/>
    <w:rsid w:val="00501E51"/>
    <w:rsid w:val="00504B6A"/>
    <w:rsid w:val="005151E1"/>
    <w:rsid w:val="00517042"/>
    <w:rsid w:val="0051790E"/>
    <w:rsid w:val="00525A17"/>
    <w:rsid w:val="005316E8"/>
    <w:rsid w:val="00533582"/>
    <w:rsid w:val="00542445"/>
    <w:rsid w:val="0055007D"/>
    <w:rsid w:val="00555086"/>
    <w:rsid w:val="00556126"/>
    <w:rsid w:val="00556731"/>
    <w:rsid w:val="00556F15"/>
    <w:rsid w:val="005577DC"/>
    <w:rsid w:val="0056330F"/>
    <w:rsid w:val="00563D43"/>
    <w:rsid w:val="00564BCE"/>
    <w:rsid w:val="00565D9B"/>
    <w:rsid w:val="00565EDB"/>
    <w:rsid w:val="00570591"/>
    <w:rsid w:val="00571F25"/>
    <w:rsid w:val="005746C0"/>
    <w:rsid w:val="005749B2"/>
    <w:rsid w:val="00575C72"/>
    <w:rsid w:val="00575E61"/>
    <w:rsid w:val="00577251"/>
    <w:rsid w:val="005A5628"/>
    <w:rsid w:val="005A7A3A"/>
    <w:rsid w:val="005B14D2"/>
    <w:rsid w:val="005B45D9"/>
    <w:rsid w:val="005C1478"/>
    <w:rsid w:val="005C2A4A"/>
    <w:rsid w:val="005C3548"/>
    <w:rsid w:val="005D20D4"/>
    <w:rsid w:val="005D238F"/>
    <w:rsid w:val="005D47C3"/>
    <w:rsid w:val="005E7164"/>
    <w:rsid w:val="006017D0"/>
    <w:rsid w:val="0060448F"/>
    <w:rsid w:val="006044AA"/>
    <w:rsid w:val="00616468"/>
    <w:rsid w:val="00617A3A"/>
    <w:rsid w:val="00622C6D"/>
    <w:rsid w:val="00623F09"/>
    <w:rsid w:val="0062641B"/>
    <w:rsid w:val="0063503F"/>
    <w:rsid w:val="0063538C"/>
    <w:rsid w:val="00636066"/>
    <w:rsid w:val="00644DF2"/>
    <w:rsid w:val="00645602"/>
    <w:rsid w:val="006456F8"/>
    <w:rsid w:val="00645D34"/>
    <w:rsid w:val="00651DBA"/>
    <w:rsid w:val="00653AE1"/>
    <w:rsid w:val="00656DA8"/>
    <w:rsid w:val="00656F9E"/>
    <w:rsid w:val="0066165D"/>
    <w:rsid w:val="006804B8"/>
    <w:rsid w:val="006817C3"/>
    <w:rsid w:val="00684A44"/>
    <w:rsid w:val="006858C2"/>
    <w:rsid w:val="00686987"/>
    <w:rsid w:val="006878BA"/>
    <w:rsid w:val="006922AB"/>
    <w:rsid w:val="00696A3F"/>
    <w:rsid w:val="00697EE4"/>
    <w:rsid w:val="006A1089"/>
    <w:rsid w:val="006A3E58"/>
    <w:rsid w:val="006A5C4B"/>
    <w:rsid w:val="006A70BA"/>
    <w:rsid w:val="006B3702"/>
    <w:rsid w:val="006B533D"/>
    <w:rsid w:val="006B5968"/>
    <w:rsid w:val="006B72EF"/>
    <w:rsid w:val="006C24C7"/>
    <w:rsid w:val="006D201A"/>
    <w:rsid w:val="006D3328"/>
    <w:rsid w:val="006D4AA6"/>
    <w:rsid w:val="006D6B5F"/>
    <w:rsid w:val="006D7273"/>
    <w:rsid w:val="006E4976"/>
    <w:rsid w:val="006E5108"/>
    <w:rsid w:val="006E58D8"/>
    <w:rsid w:val="006E6FBA"/>
    <w:rsid w:val="006E78D6"/>
    <w:rsid w:val="006F0EC5"/>
    <w:rsid w:val="006F2B0D"/>
    <w:rsid w:val="006F3C2B"/>
    <w:rsid w:val="006F48C1"/>
    <w:rsid w:val="006F64D9"/>
    <w:rsid w:val="006F6E53"/>
    <w:rsid w:val="00710723"/>
    <w:rsid w:val="007147B8"/>
    <w:rsid w:val="00717AD9"/>
    <w:rsid w:val="00723132"/>
    <w:rsid w:val="00723323"/>
    <w:rsid w:val="00736BC3"/>
    <w:rsid w:val="0075409B"/>
    <w:rsid w:val="00756367"/>
    <w:rsid w:val="00764F53"/>
    <w:rsid w:val="007655BD"/>
    <w:rsid w:val="007700E7"/>
    <w:rsid w:val="0077400E"/>
    <w:rsid w:val="00775115"/>
    <w:rsid w:val="007778B7"/>
    <w:rsid w:val="0078128D"/>
    <w:rsid w:val="00781D4F"/>
    <w:rsid w:val="0079288C"/>
    <w:rsid w:val="007936B2"/>
    <w:rsid w:val="00796C07"/>
    <w:rsid w:val="007A027C"/>
    <w:rsid w:val="007A0801"/>
    <w:rsid w:val="007A0927"/>
    <w:rsid w:val="007A2855"/>
    <w:rsid w:val="007A68B6"/>
    <w:rsid w:val="007B4409"/>
    <w:rsid w:val="007B5C59"/>
    <w:rsid w:val="007B706C"/>
    <w:rsid w:val="007C2585"/>
    <w:rsid w:val="007C32E7"/>
    <w:rsid w:val="007C41ED"/>
    <w:rsid w:val="007C5432"/>
    <w:rsid w:val="007C5835"/>
    <w:rsid w:val="007C64D0"/>
    <w:rsid w:val="007D0287"/>
    <w:rsid w:val="007D3001"/>
    <w:rsid w:val="007D4349"/>
    <w:rsid w:val="007D7488"/>
    <w:rsid w:val="007E7238"/>
    <w:rsid w:val="007E72DA"/>
    <w:rsid w:val="007F03A9"/>
    <w:rsid w:val="007F216F"/>
    <w:rsid w:val="007F4732"/>
    <w:rsid w:val="00801DE4"/>
    <w:rsid w:val="0081374D"/>
    <w:rsid w:val="008157A3"/>
    <w:rsid w:val="00820AF5"/>
    <w:rsid w:val="00823EB5"/>
    <w:rsid w:val="00831161"/>
    <w:rsid w:val="00833F5F"/>
    <w:rsid w:val="00847734"/>
    <w:rsid w:val="0085169C"/>
    <w:rsid w:val="00851AB8"/>
    <w:rsid w:val="00853687"/>
    <w:rsid w:val="00861AD3"/>
    <w:rsid w:val="00865777"/>
    <w:rsid w:val="00866188"/>
    <w:rsid w:val="00876937"/>
    <w:rsid w:val="00890D14"/>
    <w:rsid w:val="00892CB1"/>
    <w:rsid w:val="00897292"/>
    <w:rsid w:val="0089770E"/>
    <w:rsid w:val="008A0B7E"/>
    <w:rsid w:val="008A0F40"/>
    <w:rsid w:val="008A17A3"/>
    <w:rsid w:val="008A18CA"/>
    <w:rsid w:val="008A393C"/>
    <w:rsid w:val="008A605C"/>
    <w:rsid w:val="008A69F5"/>
    <w:rsid w:val="008B00D7"/>
    <w:rsid w:val="008C1746"/>
    <w:rsid w:val="008C644E"/>
    <w:rsid w:val="008F6F4C"/>
    <w:rsid w:val="009002A2"/>
    <w:rsid w:val="00901EAF"/>
    <w:rsid w:val="009147C0"/>
    <w:rsid w:val="009208C2"/>
    <w:rsid w:val="0093651F"/>
    <w:rsid w:val="00937A93"/>
    <w:rsid w:val="00950D05"/>
    <w:rsid w:val="00951DE7"/>
    <w:rsid w:val="00951E3C"/>
    <w:rsid w:val="00956329"/>
    <w:rsid w:val="00960873"/>
    <w:rsid w:val="00964CD6"/>
    <w:rsid w:val="0097627A"/>
    <w:rsid w:val="009801B9"/>
    <w:rsid w:val="009858D5"/>
    <w:rsid w:val="00993674"/>
    <w:rsid w:val="009A100B"/>
    <w:rsid w:val="009A33BE"/>
    <w:rsid w:val="009B1B70"/>
    <w:rsid w:val="009B1F71"/>
    <w:rsid w:val="009B2F4E"/>
    <w:rsid w:val="009B7B0C"/>
    <w:rsid w:val="009D400F"/>
    <w:rsid w:val="009E0645"/>
    <w:rsid w:val="009E11FB"/>
    <w:rsid w:val="009E1D2A"/>
    <w:rsid w:val="009E6C0B"/>
    <w:rsid w:val="009F1B83"/>
    <w:rsid w:val="009F476D"/>
    <w:rsid w:val="009F5560"/>
    <w:rsid w:val="009F748A"/>
    <w:rsid w:val="00A04471"/>
    <w:rsid w:val="00A304DC"/>
    <w:rsid w:val="00A3148C"/>
    <w:rsid w:val="00A40BBC"/>
    <w:rsid w:val="00A43CF3"/>
    <w:rsid w:val="00A45E2B"/>
    <w:rsid w:val="00A60A3F"/>
    <w:rsid w:val="00A60A72"/>
    <w:rsid w:val="00A66A30"/>
    <w:rsid w:val="00A76678"/>
    <w:rsid w:val="00A77C8E"/>
    <w:rsid w:val="00A8025C"/>
    <w:rsid w:val="00A80642"/>
    <w:rsid w:val="00A81523"/>
    <w:rsid w:val="00A87090"/>
    <w:rsid w:val="00A91285"/>
    <w:rsid w:val="00A94FE5"/>
    <w:rsid w:val="00A9616C"/>
    <w:rsid w:val="00A97E86"/>
    <w:rsid w:val="00AA4FCF"/>
    <w:rsid w:val="00AB14F5"/>
    <w:rsid w:val="00AB2438"/>
    <w:rsid w:val="00AC0052"/>
    <w:rsid w:val="00AC56CC"/>
    <w:rsid w:val="00AC70F6"/>
    <w:rsid w:val="00AD13CB"/>
    <w:rsid w:val="00AD1BD3"/>
    <w:rsid w:val="00AD258F"/>
    <w:rsid w:val="00AD286F"/>
    <w:rsid w:val="00AD6E3C"/>
    <w:rsid w:val="00AE0DA7"/>
    <w:rsid w:val="00AE58E3"/>
    <w:rsid w:val="00AE7BCA"/>
    <w:rsid w:val="00AF3B61"/>
    <w:rsid w:val="00AF7FB3"/>
    <w:rsid w:val="00B05DC0"/>
    <w:rsid w:val="00B101E1"/>
    <w:rsid w:val="00B10234"/>
    <w:rsid w:val="00B117A9"/>
    <w:rsid w:val="00B12058"/>
    <w:rsid w:val="00B13EA4"/>
    <w:rsid w:val="00B1543B"/>
    <w:rsid w:val="00B2059D"/>
    <w:rsid w:val="00B21E4B"/>
    <w:rsid w:val="00B24C36"/>
    <w:rsid w:val="00B32C17"/>
    <w:rsid w:val="00B348EA"/>
    <w:rsid w:val="00B36C20"/>
    <w:rsid w:val="00B37E30"/>
    <w:rsid w:val="00B43C19"/>
    <w:rsid w:val="00B44726"/>
    <w:rsid w:val="00B452A4"/>
    <w:rsid w:val="00B4706D"/>
    <w:rsid w:val="00B524ED"/>
    <w:rsid w:val="00B55158"/>
    <w:rsid w:val="00B55AE0"/>
    <w:rsid w:val="00B5620D"/>
    <w:rsid w:val="00B56C05"/>
    <w:rsid w:val="00B62752"/>
    <w:rsid w:val="00B63063"/>
    <w:rsid w:val="00B63C15"/>
    <w:rsid w:val="00B66198"/>
    <w:rsid w:val="00B67E39"/>
    <w:rsid w:val="00B70AE5"/>
    <w:rsid w:val="00B72E60"/>
    <w:rsid w:val="00B80CFB"/>
    <w:rsid w:val="00B866B8"/>
    <w:rsid w:val="00B8786D"/>
    <w:rsid w:val="00B91391"/>
    <w:rsid w:val="00B91DF1"/>
    <w:rsid w:val="00B93015"/>
    <w:rsid w:val="00B947BC"/>
    <w:rsid w:val="00B95803"/>
    <w:rsid w:val="00BA45A1"/>
    <w:rsid w:val="00BA504C"/>
    <w:rsid w:val="00BA5AAE"/>
    <w:rsid w:val="00BA7D1F"/>
    <w:rsid w:val="00BB202B"/>
    <w:rsid w:val="00BB4316"/>
    <w:rsid w:val="00BB6753"/>
    <w:rsid w:val="00BC04B9"/>
    <w:rsid w:val="00BC0BEE"/>
    <w:rsid w:val="00BC3020"/>
    <w:rsid w:val="00BC3A4F"/>
    <w:rsid w:val="00BC3AD3"/>
    <w:rsid w:val="00BD20C4"/>
    <w:rsid w:val="00BD3C08"/>
    <w:rsid w:val="00BD5AFD"/>
    <w:rsid w:val="00BD63E1"/>
    <w:rsid w:val="00BE623E"/>
    <w:rsid w:val="00BE6676"/>
    <w:rsid w:val="00BE6B5A"/>
    <w:rsid w:val="00BF56EE"/>
    <w:rsid w:val="00BF5E53"/>
    <w:rsid w:val="00BF64B9"/>
    <w:rsid w:val="00C00508"/>
    <w:rsid w:val="00C00611"/>
    <w:rsid w:val="00C047C0"/>
    <w:rsid w:val="00C04900"/>
    <w:rsid w:val="00C107FB"/>
    <w:rsid w:val="00C11822"/>
    <w:rsid w:val="00C13A1F"/>
    <w:rsid w:val="00C234BD"/>
    <w:rsid w:val="00C23CA7"/>
    <w:rsid w:val="00C257C6"/>
    <w:rsid w:val="00C27D19"/>
    <w:rsid w:val="00C3023D"/>
    <w:rsid w:val="00C42E3E"/>
    <w:rsid w:val="00C430D4"/>
    <w:rsid w:val="00C511ED"/>
    <w:rsid w:val="00C61E3E"/>
    <w:rsid w:val="00C63CAE"/>
    <w:rsid w:val="00C665B8"/>
    <w:rsid w:val="00C71ABE"/>
    <w:rsid w:val="00C72D4A"/>
    <w:rsid w:val="00C77A3D"/>
    <w:rsid w:val="00C807BB"/>
    <w:rsid w:val="00C82383"/>
    <w:rsid w:val="00C879C9"/>
    <w:rsid w:val="00C912FD"/>
    <w:rsid w:val="00C94935"/>
    <w:rsid w:val="00C954D2"/>
    <w:rsid w:val="00C96C27"/>
    <w:rsid w:val="00C97721"/>
    <w:rsid w:val="00CB36C4"/>
    <w:rsid w:val="00CC1CE6"/>
    <w:rsid w:val="00CC31C4"/>
    <w:rsid w:val="00CC6D3A"/>
    <w:rsid w:val="00CD38A4"/>
    <w:rsid w:val="00CD5B01"/>
    <w:rsid w:val="00CD7F38"/>
    <w:rsid w:val="00CE0254"/>
    <w:rsid w:val="00CF4E74"/>
    <w:rsid w:val="00D026B2"/>
    <w:rsid w:val="00D02FFD"/>
    <w:rsid w:val="00D220BD"/>
    <w:rsid w:val="00D221DC"/>
    <w:rsid w:val="00D32BC0"/>
    <w:rsid w:val="00D33574"/>
    <w:rsid w:val="00D34C6D"/>
    <w:rsid w:val="00D370BD"/>
    <w:rsid w:val="00D416CC"/>
    <w:rsid w:val="00D4580B"/>
    <w:rsid w:val="00D525D2"/>
    <w:rsid w:val="00D55CF5"/>
    <w:rsid w:val="00D57D50"/>
    <w:rsid w:val="00D57EDA"/>
    <w:rsid w:val="00D60209"/>
    <w:rsid w:val="00D663A5"/>
    <w:rsid w:val="00D663F2"/>
    <w:rsid w:val="00D70630"/>
    <w:rsid w:val="00D70DAB"/>
    <w:rsid w:val="00D71A89"/>
    <w:rsid w:val="00D72E60"/>
    <w:rsid w:val="00D73691"/>
    <w:rsid w:val="00D74098"/>
    <w:rsid w:val="00D752D5"/>
    <w:rsid w:val="00D83169"/>
    <w:rsid w:val="00D83391"/>
    <w:rsid w:val="00D85B13"/>
    <w:rsid w:val="00D91EE3"/>
    <w:rsid w:val="00DA0C5B"/>
    <w:rsid w:val="00DA2BAF"/>
    <w:rsid w:val="00DA5572"/>
    <w:rsid w:val="00DB2204"/>
    <w:rsid w:val="00DB7076"/>
    <w:rsid w:val="00DC0EC8"/>
    <w:rsid w:val="00DD0870"/>
    <w:rsid w:val="00DD2FA8"/>
    <w:rsid w:val="00DD6C4D"/>
    <w:rsid w:val="00DE1267"/>
    <w:rsid w:val="00DE3614"/>
    <w:rsid w:val="00DE408E"/>
    <w:rsid w:val="00DE5382"/>
    <w:rsid w:val="00DF1EC2"/>
    <w:rsid w:val="00DF56EE"/>
    <w:rsid w:val="00E0010A"/>
    <w:rsid w:val="00E00169"/>
    <w:rsid w:val="00E0224F"/>
    <w:rsid w:val="00E03A88"/>
    <w:rsid w:val="00E14027"/>
    <w:rsid w:val="00E17A79"/>
    <w:rsid w:val="00E20C3C"/>
    <w:rsid w:val="00E21B8C"/>
    <w:rsid w:val="00E222DA"/>
    <w:rsid w:val="00E23954"/>
    <w:rsid w:val="00E23CD1"/>
    <w:rsid w:val="00E25481"/>
    <w:rsid w:val="00E3033E"/>
    <w:rsid w:val="00E32F56"/>
    <w:rsid w:val="00E3315D"/>
    <w:rsid w:val="00E4403B"/>
    <w:rsid w:val="00E5293B"/>
    <w:rsid w:val="00E574A7"/>
    <w:rsid w:val="00E602F2"/>
    <w:rsid w:val="00E674C7"/>
    <w:rsid w:val="00E72E87"/>
    <w:rsid w:val="00E76835"/>
    <w:rsid w:val="00E81A16"/>
    <w:rsid w:val="00E86E7F"/>
    <w:rsid w:val="00E90847"/>
    <w:rsid w:val="00E93E46"/>
    <w:rsid w:val="00E94167"/>
    <w:rsid w:val="00E95E2F"/>
    <w:rsid w:val="00E966C9"/>
    <w:rsid w:val="00EA18FD"/>
    <w:rsid w:val="00EA1947"/>
    <w:rsid w:val="00EA4464"/>
    <w:rsid w:val="00EB0DB3"/>
    <w:rsid w:val="00EB0E80"/>
    <w:rsid w:val="00EB30C1"/>
    <w:rsid w:val="00EB4C08"/>
    <w:rsid w:val="00EB61B7"/>
    <w:rsid w:val="00EC0022"/>
    <w:rsid w:val="00EC33C0"/>
    <w:rsid w:val="00EC4E6E"/>
    <w:rsid w:val="00ED125D"/>
    <w:rsid w:val="00EE16C7"/>
    <w:rsid w:val="00EE1DE5"/>
    <w:rsid w:val="00EE3522"/>
    <w:rsid w:val="00EE5E90"/>
    <w:rsid w:val="00EE7E8F"/>
    <w:rsid w:val="00EF01E5"/>
    <w:rsid w:val="00EF50CB"/>
    <w:rsid w:val="00EF5A00"/>
    <w:rsid w:val="00EF7A6B"/>
    <w:rsid w:val="00F0124F"/>
    <w:rsid w:val="00F0285B"/>
    <w:rsid w:val="00F04B53"/>
    <w:rsid w:val="00F054C3"/>
    <w:rsid w:val="00F119AF"/>
    <w:rsid w:val="00F12B6E"/>
    <w:rsid w:val="00F12C89"/>
    <w:rsid w:val="00F171D8"/>
    <w:rsid w:val="00F23CFA"/>
    <w:rsid w:val="00F31DD4"/>
    <w:rsid w:val="00F35A6E"/>
    <w:rsid w:val="00F3619D"/>
    <w:rsid w:val="00F4399D"/>
    <w:rsid w:val="00F539FE"/>
    <w:rsid w:val="00F62DB1"/>
    <w:rsid w:val="00F6515A"/>
    <w:rsid w:val="00F66B5A"/>
    <w:rsid w:val="00F7281F"/>
    <w:rsid w:val="00F75F52"/>
    <w:rsid w:val="00F8246E"/>
    <w:rsid w:val="00F85742"/>
    <w:rsid w:val="00F86426"/>
    <w:rsid w:val="00F8785E"/>
    <w:rsid w:val="00F92DED"/>
    <w:rsid w:val="00F94004"/>
    <w:rsid w:val="00F944AD"/>
    <w:rsid w:val="00FA0FF9"/>
    <w:rsid w:val="00FA1947"/>
    <w:rsid w:val="00FA577C"/>
    <w:rsid w:val="00FB3C72"/>
    <w:rsid w:val="00FB5AF8"/>
    <w:rsid w:val="00FC482D"/>
    <w:rsid w:val="00FD2F40"/>
    <w:rsid w:val="00FE0878"/>
    <w:rsid w:val="00FE0F2E"/>
    <w:rsid w:val="00FE547A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CBD7"/>
  <w15:docId w15:val="{A9C113B8-1D36-42C9-BACA-F7E995C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8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2A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2A2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570591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white@chathamcountyn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FFA2-47BC-4A51-B214-6E10443C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White</dc:creator>
  <cp:lastModifiedBy>Danielle White</cp:lastModifiedBy>
  <cp:revision>5</cp:revision>
  <cp:lastPrinted>2024-10-17T20:11:00Z</cp:lastPrinted>
  <dcterms:created xsi:type="dcterms:W3CDTF">2024-10-17T13:13:00Z</dcterms:created>
  <dcterms:modified xsi:type="dcterms:W3CDTF">2024-10-17T20:12:00Z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2023-02-20T00:00:00Z</vt:filetime>
  </property>
</Properties>
</file>