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0CF03" w14:textId="30117A33" w:rsidR="00D72E60" w:rsidRDefault="00D72E60" w:rsidP="004C2BB3">
      <w:pPr>
        <w:pStyle w:val="BodyText"/>
        <w:tabs>
          <w:tab w:val="left" w:pos="4020"/>
        </w:tabs>
        <w:spacing w:before="4"/>
        <w:rPr>
          <w:rFonts w:ascii="Times New Roman"/>
          <w:sz w:val="19"/>
        </w:rPr>
      </w:pPr>
    </w:p>
    <w:p w14:paraId="1F42749E" w14:textId="77777777" w:rsidR="00D72E60" w:rsidRPr="00F23CFA" w:rsidRDefault="00F119AF" w:rsidP="00045A05">
      <w:pPr>
        <w:ind w:right="522"/>
        <w:jc w:val="center"/>
        <w:rPr>
          <w:b/>
        </w:rPr>
      </w:pPr>
      <w:r w:rsidRPr="00F23CFA">
        <w:rPr>
          <w:b/>
          <w:u w:val="single"/>
        </w:rPr>
        <w:t>Members</w:t>
      </w:r>
    </w:p>
    <w:p w14:paraId="538092A9" w14:textId="77777777" w:rsidR="00D72E60" w:rsidRPr="00F23CFA" w:rsidRDefault="00D72E60">
      <w:pPr>
        <w:pStyle w:val="BodyText"/>
        <w:spacing w:before="5"/>
        <w:rPr>
          <w:b/>
          <w:sz w:val="10"/>
        </w:rPr>
      </w:pPr>
    </w:p>
    <w:p w14:paraId="06873F41" w14:textId="7B24E036" w:rsidR="00D72E60" w:rsidRPr="00656DA8" w:rsidRDefault="00F119AF">
      <w:pPr>
        <w:pStyle w:val="BodyText"/>
        <w:tabs>
          <w:tab w:val="left" w:pos="5159"/>
        </w:tabs>
        <w:spacing w:before="56"/>
        <w:ind w:left="120"/>
      </w:pPr>
      <w:r w:rsidRPr="00656DA8">
        <w:t>Karen Barbee,</w:t>
      </w:r>
      <w:r w:rsidRPr="00656DA8">
        <w:rPr>
          <w:spacing w:val="-5"/>
        </w:rPr>
        <w:t xml:space="preserve"> </w:t>
      </w:r>
      <w:r w:rsidRPr="00656DA8">
        <w:t>EdD,</w:t>
      </w:r>
      <w:r w:rsidRPr="00656DA8">
        <w:rPr>
          <w:spacing w:val="-1"/>
        </w:rPr>
        <w:t xml:space="preserve"> </w:t>
      </w:r>
      <w:r w:rsidRPr="00656DA8">
        <w:t>Chair</w:t>
      </w:r>
      <w:r w:rsidRPr="00656DA8">
        <w:tab/>
        <w:t>Franklin Gomez Flores,</w:t>
      </w:r>
      <w:r w:rsidRPr="00656DA8">
        <w:rPr>
          <w:spacing w:val="-6"/>
        </w:rPr>
        <w:t xml:space="preserve"> </w:t>
      </w:r>
      <w:r w:rsidRPr="00656DA8">
        <w:t>Commissioner</w:t>
      </w:r>
    </w:p>
    <w:p w14:paraId="0D925CA2" w14:textId="50BA65E9" w:rsidR="00D72E60" w:rsidRPr="00656DA8" w:rsidRDefault="00F119AF">
      <w:pPr>
        <w:pStyle w:val="BodyText"/>
        <w:tabs>
          <w:tab w:val="left" w:pos="5159"/>
        </w:tabs>
        <w:spacing w:before="19"/>
        <w:ind w:left="119"/>
      </w:pPr>
      <w:r w:rsidRPr="00656DA8">
        <w:t>Stephanie Freese, DVM,</w:t>
      </w:r>
      <w:r w:rsidRPr="00656DA8">
        <w:rPr>
          <w:spacing w:val="-7"/>
        </w:rPr>
        <w:t xml:space="preserve"> </w:t>
      </w:r>
      <w:r w:rsidRPr="00656DA8">
        <w:t>Vice</w:t>
      </w:r>
      <w:r w:rsidRPr="00656DA8">
        <w:rPr>
          <w:spacing w:val="-1"/>
        </w:rPr>
        <w:t xml:space="preserve"> </w:t>
      </w:r>
      <w:r w:rsidRPr="00656DA8">
        <w:t>Chair</w:t>
      </w:r>
      <w:r w:rsidRPr="00656DA8">
        <w:tab/>
        <w:t>Alan Rimer, PE,</w:t>
      </w:r>
      <w:r w:rsidRPr="00656DA8">
        <w:rPr>
          <w:spacing w:val="-3"/>
        </w:rPr>
        <w:t xml:space="preserve"> </w:t>
      </w:r>
      <w:r w:rsidRPr="00656DA8">
        <w:t>PhD</w:t>
      </w:r>
    </w:p>
    <w:p w14:paraId="42F87949" w14:textId="40EC2EE6" w:rsidR="00D72E60" w:rsidRPr="00656DA8" w:rsidRDefault="00F119AF">
      <w:pPr>
        <w:pStyle w:val="BodyText"/>
        <w:tabs>
          <w:tab w:val="left" w:pos="5159"/>
        </w:tabs>
        <w:ind w:left="119"/>
      </w:pPr>
      <w:r w:rsidRPr="00656DA8">
        <w:t>Tammy</w:t>
      </w:r>
      <w:r w:rsidRPr="00656DA8">
        <w:rPr>
          <w:spacing w:val="-2"/>
        </w:rPr>
        <w:t xml:space="preserve"> </w:t>
      </w:r>
      <w:r w:rsidRPr="00656DA8">
        <w:t>Lloyd,</w:t>
      </w:r>
      <w:r w:rsidRPr="00656DA8">
        <w:rPr>
          <w:spacing w:val="-2"/>
        </w:rPr>
        <w:t xml:space="preserve"> </w:t>
      </w:r>
      <w:r w:rsidRPr="00656DA8">
        <w:t>MD</w:t>
      </w:r>
      <w:r w:rsidRPr="00656DA8">
        <w:tab/>
      </w:r>
      <w:r w:rsidR="00656DA8">
        <w:t>Zachary Brian, DMD, MHA</w:t>
      </w:r>
    </w:p>
    <w:p w14:paraId="5151B578" w14:textId="6EA3CEE3" w:rsidR="00D72E60" w:rsidRPr="006456F8" w:rsidRDefault="00F119AF">
      <w:pPr>
        <w:pStyle w:val="BodyText"/>
        <w:tabs>
          <w:tab w:val="left" w:pos="5159"/>
        </w:tabs>
        <w:ind w:left="119"/>
      </w:pPr>
      <w:r w:rsidRPr="006456F8">
        <w:t>Ashley Pappas,</w:t>
      </w:r>
      <w:r w:rsidRPr="006456F8">
        <w:rPr>
          <w:spacing w:val="-5"/>
        </w:rPr>
        <w:t xml:space="preserve"> </w:t>
      </w:r>
      <w:r w:rsidRPr="006456F8">
        <w:t>PharmD,</w:t>
      </w:r>
      <w:r w:rsidRPr="006456F8">
        <w:rPr>
          <w:spacing w:val="-2"/>
        </w:rPr>
        <w:t xml:space="preserve"> </w:t>
      </w:r>
      <w:r w:rsidRPr="006456F8">
        <w:t>MH</w:t>
      </w:r>
      <w:r w:rsidR="00656DA8" w:rsidRPr="006456F8">
        <w:tab/>
        <w:t>Rya Williams</w:t>
      </w:r>
    </w:p>
    <w:p w14:paraId="09EF1E3A" w14:textId="01A18150" w:rsidR="00656DA8" w:rsidRDefault="00F119AF" w:rsidP="00656DA8">
      <w:pPr>
        <w:pStyle w:val="BodyText"/>
        <w:tabs>
          <w:tab w:val="left" w:pos="5159"/>
        </w:tabs>
        <w:spacing w:line="256" w:lineRule="auto"/>
        <w:ind w:left="119" w:right="2493"/>
      </w:pPr>
      <w:r w:rsidRPr="00656DA8">
        <w:t>Carol Reitz-Barlow, MSN,</w:t>
      </w:r>
      <w:r w:rsidRPr="00656DA8">
        <w:rPr>
          <w:spacing w:val="-7"/>
        </w:rPr>
        <w:t xml:space="preserve"> </w:t>
      </w:r>
      <w:r w:rsidRPr="00656DA8">
        <w:t>RN</w:t>
      </w:r>
      <w:r w:rsidRPr="00656DA8">
        <w:rPr>
          <w:spacing w:val="-2"/>
        </w:rPr>
        <w:t xml:space="preserve"> </w:t>
      </w:r>
      <w:r w:rsidR="00656DA8" w:rsidRPr="00656DA8">
        <w:t xml:space="preserve">CCRN </w:t>
      </w:r>
      <w:r w:rsidR="00656DA8" w:rsidRPr="00656DA8">
        <w:tab/>
        <w:t>William Roscoe,</w:t>
      </w:r>
      <w:r w:rsidR="00656DA8" w:rsidRPr="00656DA8">
        <w:rPr>
          <w:spacing w:val="-7"/>
        </w:rPr>
        <w:t xml:space="preserve"> </w:t>
      </w:r>
      <w:r w:rsidR="00656DA8" w:rsidRPr="00656DA8">
        <w:t xml:space="preserve">OD </w:t>
      </w:r>
    </w:p>
    <w:p w14:paraId="5CB0AB33" w14:textId="6BE866CE" w:rsidR="0046304B" w:rsidRPr="00F23CFA" w:rsidRDefault="003C6DCB" w:rsidP="003C6DCB">
      <w:pPr>
        <w:pStyle w:val="BodyText"/>
        <w:tabs>
          <w:tab w:val="left" w:pos="5159"/>
        </w:tabs>
        <w:spacing w:line="256" w:lineRule="auto"/>
        <w:ind w:left="119" w:right="2493"/>
      </w:pPr>
      <w:r w:rsidRPr="00D85B13">
        <w:t>Erika Dunnon</w:t>
      </w:r>
      <w:r w:rsidR="006456F8">
        <w:t>, MPH</w:t>
      </w:r>
    </w:p>
    <w:p w14:paraId="3EA01E8B" w14:textId="77777777" w:rsidR="00D72E60" w:rsidRPr="00F23CFA" w:rsidRDefault="00D72E60">
      <w:pPr>
        <w:pStyle w:val="BodyText"/>
        <w:spacing w:before="0"/>
      </w:pPr>
    </w:p>
    <w:p w14:paraId="471EE001" w14:textId="77777777" w:rsidR="00E25481" w:rsidRPr="00F23CFA" w:rsidRDefault="00F119AF" w:rsidP="00EC4E6E">
      <w:pPr>
        <w:pStyle w:val="Heading1"/>
        <w:spacing w:before="1"/>
        <w:ind w:left="0" w:right="520"/>
        <w:jc w:val="center"/>
      </w:pPr>
      <w:r w:rsidRPr="00F23CFA">
        <w:t>AGENDA</w:t>
      </w:r>
    </w:p>
    <w:p w14:paraId="3DDE55D8" w14:textId="77777777" w:rsidR="008A17A3" w:rsidRPr="00F23CFA" w:rsidRDefault="008A17A3" w:rsidP="00E25481">
      <w:pPr>
        <w:pStyle w:val="Heading1"/>
        <w:spacing w:before="1"/>
        <w:ind w:left="821" w:right="520"/>
        <w:jc w:val="center"/>
      </w:pPr>
    </w:p>
    <w:p w14:paraId="465F2D87" w14:textId="7A80F86A" w:rsidR="00D72E60" w:rsidRPr="00F23CFA" w:rsidRDefault="00F119AF" w:rsidP="002A06B2">
      <w:pPr>
        <w:pStyle w:val="Heading1"/>
        <w:numPr>
          <w:ilvl w:val="0"/>
          <w:numId w:val="14"/>
        </w:numPr>
        <w:tabs>
          <w:tab w:val="left" w:pos="840"/>
          <w:tab w:val="left" w:pos="841"/>
        </w:tabs>
      </w:pPr>
      <w:r w:rsidRPr="00F23CFA">
        <w:t>Welcome, Call to Order</w:t>
      </w:r>
      <w:r w:rsidRPr="00F23CFA">
        <w:rPr>
          <w:spacing w:val="-8"/>
        </w:rPr>
        <w:t xml:space="preserve"> </w:t>
      </w:r>
      <w:r w:rsidRPr="00F23CFA">
        <w:t>and</w:t>
      </w:r>
      <w:r w:rsidRPr="00F23CFA">
        <w:rPr>
          <w:spacing w:val="-2"/>
        </w:rPr>
        <w:t xml:space="preserve"> </w:t>
      </w:r>
      <w:r w:rsidRPr="00F23CFA">
        <w:t>Introductions</w:t>
      </w:r>
      <w:r w:rsidR="008A17A3" w:rsidRPr="00F23CFA">
        <w:tab/>
      </w:r>
      <w:r w:rsidR="002A06B2" w:rsidRPr="00F23CFA">
        <w:tab/>
      </w:r>
      <w:r w:rsidR="002A06B2" w:rsidRPr="00F23CFA">
        <w:tab/>
      </w:r>
      <w:r w:rsidR="0066165D">
        <w:tab/>
      </w:r>
      <w:r w:rsidR="0066165D">
        <w:tab/>
      </w:r>
      <w:r w:rsidR="002A06B2" w:rsidRPr="00F23CFA">
        <w:rPr>
          <w:b w:val="0"/>
          <w:bCs w:val="0"/>
        </w:rPr>
        <w:t>Chair Barbee</w:t>
      </w:r>
      <w:r w:rsidR="008A17A3" w:rsidRPr="00F23CFA">
        <w:tab/>
      </w:r>
      <w:r w:rsidR="008A17A3" w:rsidRPr="00F23CFA">
        <w:tab/>
      </w:r>
      <w:r w:rsidR="002A06B2" w:rsidRPr="00F23CFA">
        <w:tab/>
      </w:r>
      <w:r w:rsidR="002A06B2" w:rsidRPr="00F23CFA">
        <w:tab/>
      </w:r>
    </w:p>
    <w:p w14:paraId="46991F7F" w14:textId="77777777" w:rsidR="001675AC" w:rsidRPr="00F23CFA" w:rsidRDefault="00F119AF" w:rsidP="00B70AE5">
      <w:pPr>
        <w:pStyle w:val="Heading1"/>
        <w:numPr>
          <w:ilvl w:val="0"/>
          <w:numId w:val="14"/>
        </w:numPr>
        <w:tabs>
          <w:tab w:val="left" w:pos="840"/>
          <w:tab w:val="left" w:pos="841"/>
        </w:tabs>
      </w:pPr>
      <w:r w:rsidRPr="00F23CFA">
        <w:t>Conflict of</w:t>
      </w:r>
      <w:r w:rsidRPr="00F23CFA">
        <w:rPr>
          <w:spacing w:val="-6"/>
        </w:rPr>
        <w:t xml:space="preserve"> </w:t>
      </w:r>
      <w:r w:rsidRPr="00F23CFA">
        <w:t>Interest</w:t>
      </w:r>
      <w:r w:rsidRPr="00F23CFA">
        <w:rPr>
          <w:spacing w:val="-3"/>
        </w:rPr>
        <w:t xml:space="preserve"> </w:t>
      </w:r>
      <w:r w:rsidRPr="00F23CFA">
        <w:t>Disclosure</w:t>
      </w:r>
      <w:r w:rsidR="00AD13CB" w:rsidRPr="00F23CFA">
        <w:tab/>
      </w:r>
    </w:p>
    <w:p w14:paraId="759D1A1A" w14:textId="7FE31B3E" w:rsidR="00D72E60" w:rsidRPr="00F23CFA" w:rsidRDefault="00C665B8" w:rsidP="001675AC">
      <w:pPr>
        <w:pStyle w:val="Heading1"/>
        <w:tabs>
          <w:tab w:val="left" w:pos="840"/>
          <w:tab w:val="left" w:pos="841"/>
        </w:tabs>
        <w:ind w:left="720"/>
      </w:pPr>
      <w:r w:rsidRPr="00F23CFA">
        <w:tab/>
      </w:r>
    </w:p>
    <w:p w14:paraId="26FF3FF9" w14:textId="2D681ED6" w:rsidR="00D72E60" w:rsidRPr="00F23CFA" w:rsidRDefault="00F119AF" w:rsidP="002A06B2">
      <w:pPr>
        <w:pStyle w:val="Heading1"/>
        <w:numPr>
          <w:ilvl w:val="0"/>
          <w:numId w:val="14"/>
        </w:numPr>
        <w:tabs>
          <w:tab w:val="left" w:pos="840"/>
          <w:tab w:val="left" w:pos="841"/>
        </w:tabs>
      </w:pPr>
      <w:r w:rsidRPr="00F23CFA">
        <w:t>Approval of</w:t>
      </w:r>
      <w:r w:rsidRPr="00F23CFA">
        <w:rPr>
          <w:spacing w:val="-3"/>
        </w:rPr>
        <w:t xml:space="preserve"> </w:t>
      </w:r>
      <w:r w:rsidRPr="00F23CFA">
        <w:t>Agenda</w:t>
      </w:r>
      <w:r w:rsidRPr="00F23CFA">
        <w:rPr>
          <w:spacing w:val="-2"/>
        </w:rPr>
        <w:t xml:space="preserve"> </w:t>
      </w:r>
      <w:r w:rsidRPr="00F23CFA">
        <w:t>*</w:t>
      </w:r>
      <w:r w:rsidR="00C665B8" w:rsidRPr="00F23CFA">
        <w:t>*</w:t>
      </w:r>
      <w:r w:rsidR="0075409B" w:rsidRPr="00F23CFA">
        <w:tab/>
      </w:r>
    </w:p>
    <w:p w14:paraId="2945F5EC" w14:textId="77777777" w:rsidR="00D72E60" w:rsidRPr="00F23CFA" w:rsidRDefault="00D72E60">
      <w:pPr>
        <w:pStyle w:val="BodyText"/>
        <w:spacing w:before="7"/>
      </w:pPr>
    </w:p>
    <w:p w14:paraId="7BF816A1" w14:textId="77777777" w:rsidR="00D72E60" w:rsidRPr="00F23CFA" w:rsidRDefault="00F119AF" w:rsidP="00C665B8">
      <w:pPr>
        <w:pStyle w:val="Heading1"/>
        <w:numPr>
          <w:ilvl w:val="0"/>
          <w:numId w:val="14"/>
        </w:numPr>
        <w:tabs>
          <w:tab w:val="left" w:pos="840"/>
          <w:tab w:val="left" w:pos="841"/>
        </w:tabs>
      </w:pPr>
      <w:r w:rsidRPr="00F23CFA">
        <w:t>Consent</w:t>
      </w:r>
      <w:r w:rsidRPr="00F23CFA">
        <w:rPr>
          <w:spacing w:val="-1"/>
        </w:rPr>
        <w:t xml:space="preserve"> </w:t>
      </w:r>
      <w:r w:rsidRPr="00F23CFA">
        <w:t>Agenda**</w:t>
      </w:r>
    </w:p>
    <w:p w14:paraId="62FACBE1" w14:textId="71376852" w:rsidR="00950D05" w:rsidRDefault="00F119AF" w:rsidP="002A06B2">
      <w:pPr>
        <w:pStyle w:val="ListParagraph"/>
        <w:numPr>
          <w:ilvl w:val="0"/>
          <w:numId w:val="16"/>
        </w:numPr>
        <w:tabs>
          <w:tab w:val="left" w:pos="1561"/>
        </w:tabs>
        <w:spacing w:before="22"/>
        <w:ind w:left="1080"/>
      </w:pPr>
      <w:r w:rsidRPr="00F23CFA">
        <w:t xml:space="preserve">Approval of </w:t>
      </w:r>
      <w:r w:rsidR="001A08F6">
        <w:t>5</w:t>
      </w:r>
      <w:r w:rsidR="006F48C1" w:rsidRPr="00F23CFA">
        <w:t>.</w:t>
      </w:r>
      <w:r w:rsidR="00656DA8">
        <w:t>2</w:t>
      </w:r>
      <w:r w:rsidR="001A08F6">
        <w:t>0</w:t>
      </w:r>
      <w:r w:rsidR="006F48C1" w:rsidRPr="00F23CFA">
        <w:t>.2024</w:t>
      </w:r>
      <w:r w:rsidR="00CC1CE6" w:rsidRPr="00F23CFA">
        <w:t xml:space="preserve"> </w:t>
      </w:r>
      <w:r w:rsidRPr="00F23CFA">
        <w:t>Board of Health Meeting</w:t>
      </w:r>
      <w:r w:rsidRPr="00F23CFA">
        <w:rPr>
          <w:spacing w:val="-12"/>
        </w:rPr>
        <w:t xml:space="preserve"> </w:t>
      </w:r>
      <w:r w:rsidRPr="00F23CFA">
        <w:t>Minut</w:t>
      </w:r>
      <w:r w:rsidR="00AB14F5" w:rsidRPr="00F23CFA">
        <w:t>es</w:t>
      </w:r>
      <w:r w:rsidR="00CE0254" w:rsidRPr="00F23CFA">
        <w:t xml:space="preserve"> </w:t>
      </w:r>
    </w:p>
    <w:p w14:paraId="7E0440D7" w14:textId="444EF5F6" w:rsidR="004E06D8" w:rsidRDefault="004E06D8" w:rsidP="002A06B2">
      <w:pPr>
        <w:pStyle w:val="ListParagraph"/>
        <w:numPr>
          <w:ilvl w:val="0"/>
          <w:numId w:val="16"/>
        </w:numPr>
        <w:tabs>
          <w:tab w:val="left" w:pos="1561"/>
        </w:tabs>
        <w:spacing w:before="22"/>
        <w:ind w:left="1080"/>
      </w:pPr>
      <w:r>
        <w:t>Re-Appointment Ashley Pappas, Pharm, MHA</w:t>
      </w:r>
      <w:r w:rsidRPr="00256672">
        <w:t>,</w:t>
      </w:r>
      <w:r>
        <w:t xml:space="preserve"> second 3-year term</w:t>
      </w:r>
    </w:p>
    <w:p w14:paraId="3B686000" w14:textId="51CA667F" w:rsidR="00D71A89" w:rsidRDefault="00D71A89" w:rsidP="002A06B2">
      <w:pPr>
        <w:pStyle w:val="ListParagraph"/>
        <w:numPr>
          <w:ilvl w:val="0"/>
          <w:numId w:val="16"/>
        </w:numPr>
        <w:tabs>
          <w:tab w:val="left" w:pos="1561"/>
        </w:tabs>
        <w:spacing w:before="22"/>
        <w:ind w:left="1080"/>
      </w:pPr>
      <w:r>
        <w:t xml:space="preserve">Approval of </w:t>
      </w:r>
      <w:r w:rsidRPr="00D71A89">
        <w:t>$237,243 for Public Health Infrastructure Workforce Development funding (carryover funds).</w:t>
      </w:r>
    </w:p>
    <w:p w14:paraId="73CC144E" w14:textId="756BC2DE" w:rsidR="00D71A89" w:rsidRDefault="00D71A89" w:rsidP="002A06B2">
      <w:pPr>
        <w:pStyle w:val="ListParagraph"/>
        <w:numPr>
          <w:ilvl w:val="0"/>
          <w:numId w:val="16"/>
        </w:numPr>
        <w:tabs>
          <w:tab w:val="left" w:pos="1561"/>
        </w:tabs>
        <w:spacing w:before="22"/>
        <w:ind w:left="1080"/>
      </w:pPr>
      <w:r>
        <w:t xml:space="preserve">Approval of </w:t>
      </w:r>
      <w:r w:rsidRPr="00D71A89">
        <w:t>$50,000 in additional Aid to County funding from NCDHHS</w:t>
      </w:r>
      <w:r>
        <w:t xml:space="preserve"> </w:t>
      </w:r>
      <w:r w:rsidRPr="00D71A89">
        <w:t>to support delivery of essential public health services (carryover funds)</w:t>
      </w:r>
    </w:p>
    <w:p w14:paraId="57F75AC6" w14:textId="2A5144C9" w:rsidR="00D71A89" w:rsidRDefault="00D71A89" w:rsidP="002A06B2">
      <w:pPr>
        <w:pStyle w:val="ListParagraph"/>
        <w:numPr>
          <w:ilvl w:val="0"/>
          <w:numId w:val="16"/>
        </w:numPr>
        <w:tabs>
          <w:tab w:val="left" w:pos="1561"/>
        </w:tabs>
        <w:spacing w:before="22"/>
        <w:ind w:left="1080"/>
      </w:pPr>
      <w:r>
        <w:t xml:space="preserve">Approval of </w:t>
      </w:r>
      <w:r w:rsidRPr="00D71A89">
        <w:t>$68,324.00 funds for COVID-19 vaccination support through the Bridge Access Program (carryover funds)</w:t>
      </w:r>
    </w:p>
    <w:p w14:paraId="0AEA9440" w14:textId="2BF11463" w:rsidR="00081A4C" w:rsidRPr="00F23CFA" w:rsidRDefault="00081A4C" w:rsidP="002A06B2">
      <w:pPr>
        <w:pStyle w:val="ListParagraph"/>
        <w:numPr>
          <w:ilvl w:val="0"/>
          <w:numId w:val="16"/>
        </w:numPr>
        <w:tabs>
          <w:tab w:val="left" w:pos="1561"/>
        </w:tabs>
        <w:spacing w:before="22"/>
        <w:ind w:left="1080"/>
      </w:pPr>
      <w:r>
        <w:t>Media &amp; Public Information Policy</w:t>
      </w:r>
    </w:p>
    <w:p w14:paraId="0C49D352" w14:textId="7B122B9C" w:rsidR="00D72E60" w:rsidRDefault="001A08F6" w:rsidP="002A06B2">
      <w:pPr>
        <w:pStyle w:val="ListParagraph"/>
        <w:numPr>
          <w:ilvl w:val="0"/>
          <w:numId w:val="16"/>
        </w:numPr>
        <w:tabs>
          <w:tab w:val="left" w:pos="1561"/>
        </w:tabs>
        <w:spacing w:before="22"/>
        <w:ind w:left="1080"/>
      </w:pPr>
      <w:r>
        <w:t>June</w:t>
      </w:r>
      <w:r w:rsidR="00656DA8">
        <w:t>-</w:t>
      </w:r>
      <w:r w:rsidR="00F119AF" w:rsidRPr="00F23CFA">
        <w:t>Personnel</w:t>
      </w:r>
      <w:r w:rsidR="00F119AF" w:rsidRPr="00F23CFA">
        <w:rPr>
          <w:spacing w:val="-1"/>
        </w:rPr>
        <w:t xml:space="preserve"> </w:t>
      </w:r>
      <w:r w:rsidR="00F119AF" w:rsidRPr="00F23CFA">
        <w:t>Report</w:t>
      </w:r>
    </w:p>
    <w:p w14:paraId="073C9E93" w14:textId="67F6C22A" w:rsidR="00D72E60" w:rsidRPr="00F23CFA" w:rsidRDefault="001A08F6" w:rsidP="002A06B2">
      <w:pPr>
        <w:pStyle w:val="ListParagraph"/>
        <w:numPr>
          <w:ilvl w:val="0"/>
          <w:numId w:val="16"/>
        </w:numPr>
        <w:tabs>
          <w:tab w:val="left" w:pos="1561"/>
        </w:tabs>
        <w:spacing w:before="22"/>
        <w:ind w:left="1080"/>
      </w:pPr>
      <w:r>
        <w:t>May</w:t>
      </w:r>
      <w:r w:rsidR="00087A87" w:rsidRPr="00F23CFA">
        <w:t>-</w:t>
      </w:r>
      <w:r w:rsidR="00F119AF" w:rsidRPr="00F23CFA">
        <w:t xml:space="preserve"> Expenditure</w:t>
      </w:r>
      <w:r w:rsidR="00F119AF" w:rsidRPr="00F23CFA">
        <w:rPr>
          <w:spacing w:val="1"/>
        </w:rPr>
        <w:t xml:space="preserve"> </w:t>
      </w:r>
      <w:r w:rsidR="00F119AF" w:rsidRPr="00F23CFA">
        <w:t>Report</w:t>
      </w:r>
    </w:p>
    <w:p w14:paraId="3B9C2034" w14:textId="61324226" w:rsidR="00D72E60" w:rsidRPr="00F23CFA" w:rsidRDefault="001A08F6" w:rsidP="002A06B2">
      <w:pPr>
        <w:pStyle w:val="ListParagraph"/>
        <w:numPr>
          <w:ilvl w:val="0"/>
          <w:numId w:val="16"/>
        </w:numPr>
        <w:tabs>
          <w:tab w:val="left" w:pos="1560"/>
          <w:tab w:val="left" w:pos="1561"/>
        </w:tabs>
        <w:spacing w:before="19"/>
        <w:ind w:left="1080"/>
      </w:pPr>
      <w:r>
        <w:t>May</w:t>
      </w:r>
      <w:r w:rsidR="00B866B8" w:rsidRPr="00F23CFA">
        <w:t>-</w:t>
      </w:r>
      <w:r w:rsidR="00F119AF" w:rsidRPr="00F23CFA">
        <w:t xml:space="preserve"> Financial Report</w:t>
      </w:r>
    </w:p>
    <w:p w14:paraId="6F8C4A92" w14:textId="77777777" w:rsidR="00D72E60" w:rsidRPr="00F23CFA" w:rsidRDefault="00D72E60">
      <w:pPr>
        <w:pStyle w:val="BodyText"/>
        <w:spacing w:before="7"/>
      </w:pPr>
    </w:p>
    <w:p w14:paraId="508A1FCE" w14:textId="77777777" w:rsidR="006456F8" w:rsidRDefault="00B12058" w:rsidP="00B95803">
      <w:pPr>
        <w:pStyle w:val="Heading1"/>
        <w:numPr>
          <w:ilvl w:val="0"/>
          <w:numId w:val="14"/>
        </w:numPr>
        <w:tabs>
          <w:tab w:val="left" w:pos="839"/>
          <w:tab w:val="left" w:pos="841"/>
        </w:tabs>
      </w:pPr>
      <w:r w:rsidRPr="00F23CFA">
        <w:t>Public Input Session</w:t>
      </w:r>
      <w:r w:rsidR="00E0010A" w:rsidRPr="00F23CFA">
        <w:t xml:space="preserve">    </w:t>
      </w:r>
    </w:p>
    <w:p w14:paraId="5C2EC1A9" w14:textId="77777777" w:rsidR="006456F8" w:rsidRDefault="006456F8" w:rsidP="006456F8">
      <w:pPr>
        <w:pStyle w:val="Heading1"/>
        <w:tabs>
          <w:tab w:val="left" w:pos="839"/>
          <w:tab w:val="left" w:pos="841"/>
        </w:tabs>
        <w:ind w:left="720"/>
      </w:pPr>
    </w:p>
    <w:p w14:paraId="4C7EF448" w14:textId="55CD4983" w:rsidR="00E3315D" w:rsidRPr="006456F8" w:rsidRDefault="006456F8" w:rsidP="006456F8">
      <w:pPr>
        <w:pStyle w:val="ListParagraph"/>
        <w:numPr>
          <w:ilvl w:val="0"/>
          <w:numId w:val="14"/>
        </w:numPr>
        <w:tabs>
          <w:tab w:val="left" w:pos="840"/>
          <w:tab w:val="left" w:pos="841"/>
          <w:tab w:val="left" w:pos="7320"/>
        </w:tabs>
        <w:spacing w:before="1"/>
        <w:rPr>
          <w:b/>
        </w:rPr>
      </w:pPr>
      <w:r w:rsidRPr="006456F8">
        <w:rPr>
          <w:b/>
        </w:rPr>
        <w:t>FY 23/24 Board of Health Awards</w:t>
      </w:r>
      <w:r w:rsidR="00901EAF">
        <w:rPr>
          <w:b/>
        </w:rPr>
        <w:t xml:space="preserve"> &amp; Recognitions</w:t>
      </w:r>
      <w:r w:rsidRPr="006456F8">
        <w:rPr>
          <w:b/>
        </w:rPr>
        <w:tab/>
      </w:r>
      <w:r w:rsidRPr="006456F8">
        <w:rPr>
          <w:b/>
        </w:rPr>
        <w:tab/>
      </w:r>
      <w:r w:rsidRPr="006456F8">
        <w:rPr>
          <w:bCs/>
        </w:rPr>
        <w:t>Chair Barbee</w:t>
      </w:r>
      <w:r w:rsidR="00556731" w:rsidRPr="006456F8">
        <w:rPr>
          <w:bCs/>
        </w:rPr>
        <w:t xml:space="preserve">                                                               </w:t>
      </w:r>
    </w:p>
    <w:p w14:paraId="54D07D06" w14:textId="5C43116C" w:rsidR="00D752D5" w:rsidRPr="00F23CFA" w:rsidRDefault="00181296" w:rsidP="00542445">
      <w:pPr>
        <w:tabs>
          <w:tab w:val="left" w:pos="1561"/>
        </w:tabs>
        <w:spacing w:before="22"/>
        <w:rPr>
          <w:bCs/>
        </w:rPr>
      </w:pPr>
      <w:r w:rsidRPr="00F23CFA">
        <w:rPr>
          <w:bCs/>
        </w:rPr>
        <w:tab/>
      </w:r>
      <w:r w:rsidRPr="00F23CFA">
        <w:rPr>
          <w:bCs/>
        </w:rPr>
        <w:tab/>
      </w:r>
    </w:p>
    <w:p w14:paraId="57E31112" w14:textId="77777777" w:rsidR="00F94004" w:rsidRPr="00F94004" w:rsidRDefault="001159B1" w:rsidP="00F94004">
      <w:pPr>
        <w:pStyle w:val="Heading1"/>
        <w:numPr>
          <w:ilvl w:val="0"/>
          <w:numId w:val="14"/>
        </w:numPr>
        <w:tabs>
          <w:tab w:val="left" w:pos="839"/>
          <w:tab w:val="left" w:pos="841"/>
        </w:tabs>
        <w:rPr>
          <w:b w:val="0"/>
        </w:rPr>
      </w:pPr>
      <w:r w:rsidRPr="00F23CFA">
        <w:t>Reports</w:t>
      </w:r>
    </w:p>
    <w:p w14:paraId="129FE0E1" w14:textId="23E043D5" w:rsidR="00710723" w:rsidRDefault="00710723" w:rsidP="006F2B0D">
      <w:pPr>
        <w:pStyle w:val="ListParagraph"/>
        <w:numPr>
          <w:ilvl w:val="0"/>
          <w:numId w:val="31"/>
        </w:numPr>
        <w:tabs>
          <w:tab w:val="left" w:pos="1110"/>
        </w:tabs>
        <w:spacing w:before="22"/>
        <w:ind w:left="1080"/>
      </w:pPr>
      <w:r>
        <w:t>Opioid Settlement Update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Morgan Culver</w:t>
      </w:r>
    </w:p>
    <w:p w14:paraId="28A17254" w14:textId="6B1EAB56" w:rsidR="006F2B0D" w:rsidRDefault="006F2B0D" w:rsidP="006F2B0D">
      <w:pPr>
        <w:pStyle w:val="ListParagraph"/>
        <w:numPr>
          <w:ilvl w:val="0"/>
          <w:numId w:val="31"/>
        </w:numPr>
        <w:tabs>
          <w:tab w:val="left" w:pos="1110"/>
        </w:tabs>
        <w:spacing w:before="22"/>
        <w:ind w:left="1080"/>
      </w:pPr>
      <w:r>
        <w:t>Parent Navigator Program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Sam Owusu</w:t>
      </w:r>
    </w:p>
    <w:p w14:paraId="6DE11C55" w14:textId="2E653905" w:rsidR="00B95803" w:rsidRPr="000D75FD" w:rsidRDefault="006F2B0D" w:rsidP="007C2585">
      <w:pPr>
        <w:pStyle w:val="ListParagraph"/>
        <w:tabs>
          <w:tab w:val="left" w:pos="1110"/>
        </w:tabs>
        <w:spacing w:before="22"/>
        <w:ind w:left="108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Gaby</w:t>
      </w:r>
      <w:r w:rsidR="006456F8">
        <w:t xml:space="preserve"> Arciniega</w:t>
      </w:r>
      <w:r w:rsidR="007C5835" w:rsidRPr="00F23CFA">
        <w:tab/>
      </w:r>
      <w:r w:rsidR="007C5835" w:rsidRPr="00F23CFA">
        <w:tab/>
      </w:r>
    </w:p>
    <w:p w14:paraId="50D3917F" w14:textId="19EFC3C7" w:rsidR="00244D3F" w:rsidRDefault="001159B1" w:rsidP="00764F53">
      <w:pPr>
        <w:pStyle w:val="Heading1"/>
        <w:numPr>
          <w:ilvl w:val="0"/>
          <w:numId w:val="14"/>
        </w:numPr>
        <w:tabs>
          <w:tab w:val="left" w:pos="839"/>
          <w:tab w:val="left" w:pos="841"/>
        </w:tabs>
      </w:pPr>
      <w:r w:rsidRPr="00F23CFA">
        <w:t>New Business</w:t>
      </w:r>
    </w:p>
    <w:p w14:paraId="2799BB8D" w14:textId="79925320" w:rsidR="00656DA8" w:rsidRPr="00256672" w:rsidRDefault="006456F8" w:rsidP="00256672">
      <w:pPr>
        <w:pStyle w:val="ListParagraph"/>
        <w:numPr>
          <w:ilvl w:val="0"/>
          <w:numId w:val="30"/>
        </w:numPr>
        <w:tabs>
          <w:tab w:val="left" w:pos="1561"/>
        </w:tabs>
        <w:spacing w:before="22"/>
        <w:rPr>
          <w:b/>
          <w:bCs/>
        </w:rPr>
      </w:pPr>
      <w:r>
        <w:t>FY25</w:t>
      </w:r>
      <w:r w:rsidR="00616468">
        <w:t xml:space="preserve"> B</w:t>
      </w:r>
      <w:r>
        <w:t xml:space="preserve">oard </w:t>
      </w:r>
      <w:r w:rsidR="007C2585">
        <w:t>o</w:t>
      </w:r>
      <w:r>
        <w:t>f Health</w:t>
      </w:r>
      <w:r w:rsidR="00616468">
        <w:t xml:space="preserve"> Meeting Schedule</w:t>
      </w:r>
      <w:r w:rsidR="0039106A">
        <w:t>**</w:t>
      </w:r>
      <w:r w:rsidR="00616468">
        <w:tab/>
      </w:r>
      <w:r w:rsidR="00616468">
        <w:tab/>
      </w:r>
      <w:r w:rsidR="00616468">
        <w:tab/>
      </w:r>
      <w:r w:rsidR="00616468">
        <w:tab/>
      </w:r>
      <w:r w:rsidR="00616468">
        <w:tab/>
        <w:t>Chair Barbee</w:t>
      </w:r>
      <w:r w:rsidR="00256672">
        <w:rPr>
          <w:b/>
          <w:bCs/>
        </w:rPr>
        <w:tab/>
      </w:r>
      <w:r w:rsidR="00256672">
        <w:rPr>
          <w:b/>
          <w:bCs/>
        </w:rPr>
        <w:tab/>
      </w:r>
      <w:r w:rsidR="00256672">
        <w:rPr>
          <w:b/>
          <w:bCs/>
        </w:rPr>
        <w:tab/>
      </w:r>
    </w:p>
    <w:p w14:paraId="697E9566" w14:textId="77777777" w:rsidR="00861AD3" w:rsidRDefault="00937A93" w:rsidP="00861AD3">
      <w:pPr>
        <w:pStyle w:val="ListParagraph"/>
        <w:numPr>
          <w:ilvl w:val="0"/>
          <w:numId w:val="14"/>
        </w:numPr>
        <w:tabs>
          <w:tab w:val="left" w:pos="840"/>
          <w:tab w:val="left" w:pos="841"/>
          <w:tab w:val="left" w:pos="7320"/>
        </w:tabs>
        <w:spacing w:before="1"/>
        <w:rPr>
          <w:b/>
          <w:bCs/>
        </w:rPr>
      </w:pPr>
      <w:r w:rsidRPr="00C665B8">
        <w:rPr>
          <w:b/>
          <w:bCs/>
        </w:rPr>
        <w:t>Old</w:t>
      </w:r>
      <w:r w:rsidRPr="00C665B8">
        <w:rPr>
          <w:b/>
          <w:bCs/>
          <w:spacing w:val="-2"/>
        </w:rPr>
        <w:t xml:space="preserve"> </w:t>
      </w:r>
      <w:r w:rsidRPr="00C665B8">
        <w:rPr>
          <w:b/>
          <w:bCs/>
        </w:rPr>
        <w:t>Business</w:t>
      </w:r>
    </w:p>
    <w:p w14:paraId="677DB4D6" w14:textId="437BF3CA" w:rsidR="007A68B6" w:rsidRPr="00256672" w:rsidRDefault="00616468" w:rsidP="007C2585">
      <w:pPr>
        <w:pStyle w:val="ListParagraph"/>
        <w:numPr>
          <w:ilvl w:val="0"/>
          <w:numId w:val="32"/>
        </w:numPr>
        <w:tabs>
          <w:tab w:val="left" w:pos="1561"/>
        </w:tabs>
        <w:spacing w:before="22"/>
        <w:rPr>
          <w:b/>
          <w:bCs/>
        </w:rPr>
      </w:pPr>
      <w:r w:rsidRPr="00CD38A4">
        <w:rPr>
          <w:bCs/>
        </w:rPr>
        <w:t>FY 2</w:t>
      </w:r>
      <w:r w:rsidR="0002028D">
        <w:rPr>
          <w:bCs/>
        </w:rPr>
        <w:t>5</w:t>
      </w:r>
      <w:r w:rsidRPr="00CD38A4">
        <w:rPr>
          <w:bCs/>
        </w:rPr>
        <w:t xml:space="preserve"> </w:t>
      </w:r>
      <w:r w:rsidRPr="007C2585">
        <w:t>BOH</w:t>
      </w:r>
      <w:r w:rsidRPr="00CD38A4">
        <w:t xml:space="preserve"> Chair/Vice Chair</w:t>
      </w:r>
      <w:r>
        <w:t>**</w:t>
      </w:r>
      <w:r>
        <w:tab/>
      </w:r>
      <w:r>
        <w:tab/>
      </w:r>
      <w:r>
        <w:tab/>
      </w:r>
      <w:r>
        <w:tab/>
      </w:r>
      <w:r>
        <w:tab/>
      </w:r>
      <w:r w:rsidR="0002028D">
        <w:tab/>
      </w:r>
      <w:r>
        <w:t>Chair Barbee</w:t>
      </w:r>
      <w:r w:rsidRPr="00CD38A4">
        <w:rPr>
          <w:bCs/>
        </w:rPr>
        <w:t xml:space="preserve">  </w:t>
      </w:r>
      <w:r w:rsidR="00644DF2" w:rsidRPr="00256672">
        <w:rPr>
          <w:bCs/>
        </w:rPr>
        <w:t xml:space="preserve">                                            </w:t>
      </w:r>
      <w:r w:rsidR="00E76835" w:rsidRPr="00256672">
        <w:rPr>
          <w:bCs/>
        </w:rPr>
        <w:t xml:space="preserve">     </w:t>
      </w:r>
      <w:r w:rsidR="00644DF2" w:rsidRPr="00256672">
        <w:rPr>
          <w:bCs/>
        </w:rPr>
        <w:t xml:space="preserve"> </w:t>
      </w:r>
    </w:p>
    <w:p w14:paraId="01A2624D" w14:textId="77777777" w:rsidR="00616468" w:rsidRDefault="00616468" w:rsidP="00B4706D">
      <w:pPr>
        <w:tabs>
          <w:tab w:val="left" w:pos="840"/>
          <w:tab w:val="left" w:pos="841"/>
          <w:tab w:val="left" w:pos="7320"/>
        </w:tabs>
        <w:spacing w:before="1"/>
        <w:ind w:left="720"/>
        <w:rPr>
          <w:b/>
        </w:rPr>
      </w:pPr>
    </w:p>
    <w:p w14:paraId="11E30F8A" w14:textId="746E02AC" w:rsidR="007A68B6" w:rsidRDefault="007A68B6" w:rsidP="002A06B2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spacing w:before="1"/>
      </w:pPr>
      <w:r w:rsidRPr="00C665B8">
        <w:rPr>
          <w:b/>
        </w:rPr>
        <w:t>Health</w:t>
      </w:r>
      <w:r w:rsidRPr="00C665B8">
        <w:rPr>
          <w:b/>
          <w:spacing w:val="-2"/>
        </w:rPr>
        <w:t xml:space="preserve"> </w:t>
      </w:r>
      <w:r w:rsidRPr="00C665B8">
        <w:rPr>
          <w:b/>
        </w:rPr>
        <w:t>Director</w:t>
      </w:r>
      <w:r w:rsidRPr="00C665B8">
        <w:rPr>
          <w:b/>
          <w:spacing w:val="-3"/>
        </w:rPr>
        <w:t xml:space="preserve"> </w:t>
      </w:r>
      <w:r w:rsidRPr="00C665B8">
        <w:rPr>
          <w:b/>
        </w:rPr>
        <w:t xml:space="preserve">Report                                                            </w:t>
      </w:r>
      <w:r w:rsidR="002A06B2">
        <w:rPr>
          <w:b/>
        </w:rPr>
        <w:tab/>
      </w:r>
      <w:r w:rsidR="000C7697">
        <w:rPr>
          <w:b/>
        </w:rPr>
        <w:tab/>
      </w:r>
      <w:r w:rsidR="000C7697" w:rsidRPr="000C7697">
        <w:rPr>
          <w:bCs/>
        </w:rPr>
        <w:t xml:space="preserve"> </w:t>
      </w:r>
      <w:r w:rsidR="000C7697">
        <w:rPr>
          <w:bCs/>
        </w:rPr>
        <w:tab/>
      </w:r>
      <w:r w:rsidR="000C7697" w:rsidRPr="000C7697">
        <w:rPr>
          <w:bCs/>
        </w:rPr>
        <w:t>Mike</w:t>
      </w:r>
      <w:r w:rsidRPr="00C665B8">
        <w:rPr>
          <w:spacing w:val="-2"/>
        </w:rPr>
        <w:t xml:space="preserve"> </w:t>
      </w:r>
      <w:r w:rsidRPr="00CD38A4">
        <w:t>Zelek</w:t>
      </w:r>
    </w:p>
    <w:p w14:paraId="3FA742D0" w14:textId="77777777" w:rsidR="00616468" w:rsidRDefault="00616468" w:rsidP="00616468">
      <w:pPr>
        <w:tabs>
          <w:tab w:val="left" w:pos="840"/>
          <w:tab w:val="left" w:pos="841"/>
        </w:tabs>
        <w:spacing w:before="1"/>
      </w:pPr>
    </w:p>
    <w:p w14:paraId="050CFC75" w14:textId="51D7634F" w:rsidR="00616468" w:rsidRDefault="00616468" w:rsidP="002A06B2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spacing w:before="1"/>
      </w:pPr>
      <w:r w:rsidRPr="00616468">
        <w:rPr>
          <w:b/>
          <w:bCs/>
        </w:rPr>
        <w:t>Closed session-</w:t>
      </w:r>
      <w:r>
        <w:t xml:space="preserve"> </w:t>
      </w:r>
      <w:r w:rsidRPr="00BD3C08">
        <w:rPr>
          <w:bCs/>
        </w:rPr>
        <w:t>Pursuant (NCGS 143-318.11(A)(6)</w:t>
      </w:r>
      <w:r>
        <w:rPr>
          <w:bCs/>
        </w:rPr>
        <w:t xml:space="preserve"> **</w:t>
      </w:r>
    </w:p>
    <w:p w14:paraId="05CEC775" w14:textId="77777777" w:rsidR="00EA18FD" w:rsidRPr="00CD38A4" w:rsidRDefault="00EA18FD" w:rsidP="00EA18FD">
      <w:pPr>
        <w:pStyle w:val="BodyText"/>
        <w:spacing w:before="7"/>
      </w:pPr>
    </w:p>
    <w:p w14:paraId="39C4BA42" w14:textId="5A091439" w:rsidR="00E0010A" w:rsidRPr="00542445" w:rsidRDefault="00937A93" w:rsidP="00D4580B">
      <w:pPr>
        <w:pStyle w:val="Heading1"/>
        <w:numPr>
          <w:ilvl w:val="0"/>
          <w:numId w:val="14"/>
        </w:numPr>
        <w:tabs>
          <w:tab w:val="left" w:pos="839"/>
          <w:tab w:val="left" w:pos="840"/>
        </w:tabs>
      </w:pPr>
      <w:r w:rsidRPr="00CD38A4">
        <w:t>Adjournment**</w:t>
      </w:r>
    </w:p>
    <w:p w14:paraId="30D1DBC6" w14:textId="77777777" w:rsidR="00E0010A" w:rsidRDefault="00E0010A" w:rsidP="00D4580B">
      <w:pPr>
        <w:rPr>
          <w:b/>
        </w:rPr>
      </w:pPr>
    </w:p>
    <w:p w14:paraId="699D4444" w14:textId="7DE8F957" w:rsidR="00937A93" w:rsidRPr="00C665B8" w:rsidRDefault="00937A93" w:rsidP="00C665B8">
      <w:pPr>
        <w:pStyle w:val="ListParagraph"/>
        <w:numPr>
          <w:ilvl w:val="0"/>
          <w:numId w:val="14"/>
        </w:numPr>
        <w:rPr>
          <w:b/>
        </w:rPr>
      </w:pPr>
      <w:r w:rsidRPr="00C665B8">
        <w:rPr>
          <w:b/>
        </w:rPr>
        <w:t>Next Meeting</w:t>
      </w:r>
    </w:p>
    <w:p w14:paraId="5150CB6E" w14:textId="054466D3" w:rsidR="00937A93" w:rsidRDefault="001A08F6" w:rsidP="00847734">
      <w:pPr>
        <w:pStyle w:val="BodyText"/>
        <w:ind w:left="119" w:firstLine="601"/>
      </w:pPr>
      <w:r>
        <w:t>TBD-</w:t>
      </w:r>
      <w:r w:rsidR="00FA1947">
        <w:t xml:space="preserve"> </w:t>
      </w:r>
      <w:r>
        <w:t>August</w:t>
      </w:r>
      <w:r w:rsidR="0032631D">
        <w:t xml:space="preserve"> 2024</w:t>
      </w:r>
      <w:r w:rsidR="00937A93" w:rsidRPr="00CD38A4">
        <w:t>– Dunlap Building</w:t>
      </w:r>
    </w:p>
    <w:p w14:paraId="0EA576EC" w14:textId="324ADA1F" w:rsidR="004C2BB3" w:rsidRDefault="00B63063" w:rsidP="00B63063">
      <w:pPr>
        <w:pStyle w:val="Heading1"/>
        <w:spacing w:before="180"/>
        <w:ind w:left="0"/>
      </w:pPr>
      <w:r>
        <w:t>**</w:t>
      </w:r>
      <w:r w:rsidR="00937A93" w:rsidRPr="00CD38A4">
        <w:t>Action Items</w:t>
      </w:r>
    </w:p>
    <w:p w14:paraId="6E8210BA" w14:textId="1BE3DD64" w:rsidR="008C644E" w:rsidRPr="00CD38A4" w:rsidRDefault="00937A93" w:rsidP="00B63063">
      <w:pPr>
        <w:pStyle w:val="Heading1"/>
        <w:spacing w:before="180"/>
        <w:ind w:left="0"/>
      </w:pPr>
      <w:r w:rsidRPr="00A97E86">
        <w:t>Persons requiring special assistance to attend a meeting, please contact</w:t>
      </w:r>
      <w:r w:rsidR="00E0010A" w:rsidRPr="00A97E86">
        <w:t xml:space="preserve">: </w:t>
      </w:r>
      <w:r w:rsidRPr="00A97E86">
        <w:t>Danielle White at 919-545-8391 or</w:t>
      </w:r>
      <w:r w:rsidRPr="00CD38A4">
        <w:t xml:space="preserve"> </w:t>
      </w:r>
      <w:hyperlink r:id="rId8">
        <w:r w:rsidRPr="00CD38A4">
          <w:rPr>
            <w:color w:val="0562C1"/>
            <w:u w:val="single" w:color="0562C1"/>
          </w:rPr>
          <w:t>danielle.white@chathamcountync.gov</w:t>
        </w:r>
      </w:hyperlink>
      <w:r w:rsidR="00A97E86">
        <w:rPr>
          <w:color w:val="0562C1"/>
          <w:u w:val="single" w:color="0562C1"/>
        </w:rPr>
        <w:t>.</w:t>
      </w:r>
    </w:p>
    <w:sectPr w:rsidR="008C644E" w:rsidRPr="00CD38A4" w:rsidSect="00EE16C7">
      <w:headerReference w:type="default" r:id="rId9"/>
      <w:pgSz w:w="12240" w:h="15840"/>
      <w:pgMar w:top="1520" w:right="1260" w:bottom="280" w:left="132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0741E" w14:textId="77777777" w:rsidR="001619BB" w:rsidRDefault="001619BB">
      <w:r>
        <w:separator/>
      </w:r>
    </w:p>
  </w:endnote>
  <w:endnote w:type="continuationSeparator" w:id="0">
    <w:p w14:paraId="5063539F" w14:textId="77777777" w:rsidR="001619BB" w:rsidRDefault="0016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92785" w14:textId="77777777" w:rsidR="001619BB" w:rsidRDefault="001619BB">
      <w:r>
        <w:separator/>
      </w:r>
    </w:p>
  </w:footnote>
  <w:footnote w:type="continuationSeparator" w:id="0">
    <w:p w14:paraId="5B34C76D" w14:textId="77777777" w:rsidR="001619BB" w:rsidRDefault="00161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1049F" w14:textId="596AFA51" w:rsidR="002D37D5" w:rsidRDefault="002D37D5" w:rsidP="002D37D5">
    <w:pPr>
      <w:spacing w:line="245" w:lineRule="exact"/>
      <w:ind w:left="630" w:hanging="1530"/>
      <w:jc w:val="center"/>
      <w:rPr>
        <w:b/>
      </w:rPr>
    </w:pPr>
    <w:r w:rsidRPr="002D37D5">
      <w:rPr>
        <w:b/>
      </w:rPr>
      <w:t xml:space="preserve"> </w:t>
    </w:r>
    <w:r>
      <w:rPr>
        <w:b/>
      </w:rPr>
      <w:t>Chatham County Board of Health</w:t>
    </w:r>
  </w:p>
  <w:p w14:paraId="6EAB5167" w14:textId="33F0E65C" w:rsidR="002D37D5" w:rsidRDefault="006E78D6" w:rsidP="002D37D5">
    <w:pPr>
      <w:ind w:left="20" w:right="18" w:hanging="841"/>
      <w:jc w:val="center"/>
      <w:rPr>
        <w:b/>
      </w:rPr>
    </w:pPr>
    <w:r>
      <w:rPr>
        <w:b/>
      </w:rPr>
      <w:t>Monday,</w:t>
    </w:r>
    <w:r w:rsidR="001A08F6">
      <w:rPr>
        <w:b/>
      </w:rPr>
      <w:t xml:space="preserve"> June</w:t>
    </w:r>
    <w:r w:rsidR="00656DA8">
      <w:rPr>
        <w:b/>
      </w:rPr>
      <w:t xml:space="preserve"> 2</w:t>
    </w:r>
    <w:r w:rsidR="001A08F6">
      <w:rPr>
        <w:b/>
      </w:rPr>
      <w:t>4</w:t>
    </w:r>
    <w:r w:rsidR="00E81A16">
      <w:rPr>
        <w:b/>
      </w:rPr>
      <w:t xml:space="preserve">, 2024, </w:t>
    </w:r>
    <w:r w:rsidR="002D37D5">
      <w:rPr>
        <w:b/>
      </w:rPr>
      <w:t>6:00 pm</w:t>
    </w:r>
  </w:p>
  <w:p w14:paraId="3D5ED02F" w14:textId="77777777" w:rsidR="002D37D5" w:rsidRDefault="002D37D5" w:rsidP="002D37D5">
    <w:pPr>
      <w:ind w:left="20" w:right="18" w:hanging="841"/>
      <w:jc w:val="center"/>
      <w:rPr>
        <w:b/>
      </w:rPr>
    </w:pPr>
    <w:r>
      <w:rPr>
        <w:b/>
      </w:rPr>
      <w:t>Dunlap Building – 80 East Street, Pittsboro, NC</w:t>
    </w:r>
    <w:r>
      <w:rPr>
        <w:b/>
        <w:spacing w:val="-22"/>
      </w:rPr>
      <w:t xml:space="preserve"> </w:t>
    </w:r>
    <w:r>
      <w:rPr>
        <w:b/>
      </w:rPr>
      <w:t>27312</w:t>
    </w:r>
  </w:p>
  <w:p w14:paraId="3BBC3ED2" w14:textId="796566F9" w:rsidR="00D72E60" w:rsidRDefault="00D72E60">
    <w:pPr>
      <w:pStyle w:val="BodyText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60596"/>
    <w:multiLevelType w:val="hybridMultilevel"/>
    <w:tmpl w:val="D7403F4A"/>
    <w:lvl w:ilvl="0" w:tplc="04090019">
      <w:start w:val="1"/>
      <w:numFmt w:val="lowerLetter"/>
      <w:lvlText w:val="%1."/>
      <w:lvlJc w:val="left"/>
      <w:pPr>
        <w:ind w:left="1559" w:hanging="360"/>
      </w:p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" w15:restartNumberingAfterBreak="0">
    <w:nsid w:val="08793B03"/>
    <w:multiLevelType w:val="hybridMultilevel"/>
    <w:tmpl w:val="21BC6E4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4F0BEB"/>
    <w:multiLevelType w:val="hybridMultilevel"/>
    <w:tmpl w:val="DB4C82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973DA"/>
    <w:multiLevelType w:val="hybridMultilevel"/>
    <w:tmpl w:val="A0EC2784"/>
    <w:lvl w:ilvl="0" w:tplc="04090019">
      <w:start w:val="1"/>
      <w:numFmt w:val="lowerLetter"/>
      <w:lvlText w:val="%1."/>
      <w:lvlJc w:val="left"/>
      <w:pPr>
        <w:ind w:left="891" w:hanging="360"/>
      </w:pPr>
    </w:lvl>
    <w:lvl w:ilvl="1" w:tplc="04090019" w:tentative="1">
      <w:start w:val="1"/>
      <w:numFmt w:val="lowerLetter"/>
      <w:lvlText w:val="%2."/>
      <w:lvlJc w:val="left"/>
      <w:pPr>
        <w:ind w:left="1611" w:hanging="360"/>
      </w:pPr>
    </w:lvl>
    <w:lvl w:ilvl="2" w:tplc="0409001B" w:tentative="1">
      <w:start w:val="1"/>
      <w:numFmt w:val="lowerRoman"/>
      <w:lvlText w:val="%3."/>
      <w:lvlJc w:val="right"/>
      <w:pPr>
        <w:ind w:left="2331" w:hanging="180"/>
      </w:pPr>
    </w:lvl>
    <w:lvl w:ilvl="3" w:tplc="0409000F" w:tentative="1">
      <w:start w:val="1"/>
      <w:numFmt w:val="decimal"/>
      <w:lvlText w:val="%4."/>
      <w:lvlJc w:val="left"/>
      <w:pPr>
        <w:ind w:left="3051" w:hanging="360"/>
      </w:pPr>
    </w:lvl>
    <w:lvl w:ilvl="4" w:tplc="04090019" w:tentative="1">
      <w:start w:val="1"/>
      <w:numFmt w:val="lowerLetter"/>
      <w:lvlText w:val="%5."/>
      <w:lvlJc w:val="left"/>
      <w:pPr>
        <w:ind w:left="3771" w:hanging="360"/>
      </w:pPr>
    </w:lvl>
    <w:lvl w:ilvl="5" w:tplc="0409001B" w:tentative="1">
      <w:start w:val="1"/>
      <w:numFmt w:val="lowerRoman"/>
      <w:lvlText w:val="%6."/>
      <w:lvlJc w:val="right"/>
      <w:pPr>
        <w:ind w:left="4491" w:hanging="180"/>
      </w:pPr>
    </w:lvl>
    <w:lvl w:ilvl="6" w:tplc="0409000F" w:tentative="1">
      <w:start w:val="1"/>
      <w:numFmt w:val="decimal"/>
      <w:lvlText w:val="%7."/>
      <w:lvlJc w:val="left"/>
      <w:pPr>
        <w:ind w:left="5211" w:hanging="360"/>
      </w:pPr>
    </w:lvl>
    <w:lvl w:ilvl="7" w:tplc="04090019" w:tentative="1">
      <w:start w:val="1"/>
      <w:numFmt w:val="lowerLetter"/>
      <w:lvlText w:val="%8."/>
      <w:lvlJc w:val="left"/>
      <w:pPr>
        <w:ind w:left="5931" w:hanging="360"/>
      </w:pPr>
    </w:lvl>
    <w:lvl w:ilvl="8" w:tplc="040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4" w15:restartNumberingAfterBreak="0">
    <w:nsid w:val="0F863F90"/>
    <w:multiLevelType w:val="hybridMultilevel"/>
    <w:tmpl w:val="83BEB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A2925"/>
    <w:multiLevelType w:val="hybridMultilevel"/>
    <w:tmpl w:val="69CAFA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40D46"/>
    <w:multiLevelType w:val="hybridMultilevel"/>
    <w:tmpl w:val="69CAFA4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52753B"/>
    <w:multiLevelType w:val="hybridMultilevel"/>
    <w:tmpl w:val="353C91F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D45EDB"/>
    <w:multiLevelType w:val="hybridMultilevel"/>
    <w:tmpl w:val="55D42CB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D912A9"/>
    <w:multiLevelType w:val="hybridMultilevel"/>
    <w:tmpl w:val="36967A4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884C32"/>
    <w:multiLevelType w:val="hybridMultilevel"/>
    <w:tmpl w:val="E04439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62431"/>
    <w:multiLevelType w:val="hybridMultilevel"/>
    <w:tmpl w:val="7780091A"/>
    <w:lvl w:ilvl="0" w:tplc="FFFFFFFF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9328F2"/>
    <w:multiLevelType w:val="hybridMultilevel"/>
    <w:tmpl w:val="269212F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03D3C"/>
    <w:multiLevelType w:val="hybridMultilevel"/>
    <w:tmpl w:val="C3D8AC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85AC1"/>
    <w:multiLevelType w:val="hybridMultilevel"/>
    <w:tmpl w:val="E76A4FB8"/>
    <w:lvl w:ilvl="0" w:tplc="29C022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15866"/>
    <w:multiLevelType w:val="hybridMultilevel"/>
    <w:tmpl w:val="E99ED9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A257B"/>
    <w:multiLevelType w:val="hybridMultilevel"/>
    <w:tmpl w:val="55D42C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7C3F26"/>
    <w:multiLevelType w:val="hybridMultilevel"/>
    <w:tmpl w:val="7780091A"/>
    <w:lvl w:ilvl="0" w:tplc="FFFFFFFF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353BAF"/>
    <w:multiLevelType w:val="hybridMultilevel"/>
    <w:tmpl w:val="D110DE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B6571"/>
    <w:multiLevelType w:val="hybridMultilevel"/>
    <w:tmpl w:val="269212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C0761"/>
    <w:multiLevelType w:val="hybridMultilevel"/>
    <w:tmpl w:val="7780091A"/>
    <w:lvl w:ilvl="0" w:tplc="A5C4C6BC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406F6"/>
    <w:multiLevelType w:val="hybridMultilevel"/>
    <w:tmpl w:val="304EAB7E"/>
    <w:lvl w:ilvl="0" w:tplc="9DA073F2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201A6C"/>
    <w:multiLevelType w:val="hybridMultilevel"/>
    <w:tmpl w:val="9364DFE8"/>
    <w:lvl w:ilvl="0" w:tplc="04090019">
      <w:start w:val="1"/>
      <w:numFmt w:val="lowerLetter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3" w15:restartNumberingAfterBreak="0">
    <w:nsid w:val="545A3F3F"/>
    <w:multiLevelType w:val="hybridMultilevel"/>
    <w:tmpl w:val="B024DF1A"/>
    <w:lvl w:ilvl="0" w:tplc="0AF2229E">
      <w:start w:val="1"/>
      <w:numFmt w:val="upperRoman"/>
      <w:lvlText w:val="%1."/>
      <w:lvlJc w:val="left"/>
      <w:pPr>
        <w:ind w:left="839" w:hanging="478"/>
        <w:jc w:val="righ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n-US" w:eastAsia="en-US" w:bidi="en-US"/>
      </w:rPr>
    </w:lvl>
    <w:lvl w:ilvl="1" w:tplc="948643A6">
      <w:start w:val="1"/>
      <w:numFmt w:val="lowerLetter"/>
      <w:lvlText w:val="%2."/>
      <w:lvlJc w:val="left"/>
      <w:pPr>
        <w:ind w:left="15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A2169EA2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en-US"/>
      </w:rPr>
    </w:lvl>
    <w:lvl w:ilvl="3" w:tplc="5E0C5204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en-US"/>
      </w:rPr>
    </w:lvl>
    <w:lvl w:ilvl="4" w:tplc="C18212FC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en-US"/>
      </w:rPr>
    </w:lvl>
    <w:lvl w:ilvl="5" w:tplc="B99AC06C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en-US"/>
      </w:rPr>
    </w:lvl>
    <w:lvl w:ilvl="6" w:tplc="9BBE503E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en-US"/>
      </w:rPr>
    </w:lvl>
    <w:lvl w:ilvl="7" w:tplc="B3926268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en-US"/>
      </w:rPr>
    </w:lvl>
    <w:lvl w:ilvl="8" w:tplc="CB88BC78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67347608"/>
    <w:multiLevelType w:val="hybridMultilevel"/>
    <w:tmpl w:val="D7CE92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5E278B"/>
    <w:multiLevelType w:val="hybridMultilevel"/>
    <w:tmpl w:val="8DDC9FA0"/>
    <w:lvl w:ilvl="0" w:tplc="71DA111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D836E5"/>
    <w:multiLevelType w:val="hybridMultilevel"/>
    <w:tmpl w:val="41CC949A"/>
    <w:lvl w:ilvl="0" w:tplc="7DCC68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A7954"/>
    <w:multiLevelType w:val="hybridMultilevel"/>
    <w:tmpl w:val="C8F851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A31CDA"/>
    <w:multiLevelType w:val="hybridMultilevel"/>
    <w:tmpl w:val="0032C2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56611B9"/>
    <w:multiLevelType w:val="hybridMultilevel"/>
    <w:tmpl w:val="1E8C6C3A"/>
    <w:lvl w:ilvl="0" w:tplc="9EFE19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C0F31"/>
    <w:multiLevelType w:val="hybridMultilevel"/>
    <w:tmpl w:val="7780091A"/>
    <w:lvl w:ilvl="0" w:tplc="FFFFFFFF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8C77EB"/>
    <w:multiLevelType w:val="hybridMultilevel"/>
    <w:tmpl w:val="A4386366"/>
    <w:lvl w:ilvl="0" w:tplc="04090019">
      <w:start w:val="1"/>
      <w:numFmt w:val="lowerLetter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 w16cid:durableId="1552496141">
    <w:abstractNumId w:val="23"/>
  </w:num>
  <w:num w:numId="2" w16cid:durableId="1258905118">
    <w:abstractNumId w:val="24"/>
  </w:num>
  <w:num w:numId="3" w16cid:durableId="74713466">
    <w:abstractNumId w:val="29"/>
  </w:num>
  <w:num w:numId="4" w16cid:durableId="331105314">
    <w:abstractNumId w:val="0"/>
  </w:num>
  <w:num w:numId="5" w16cid:durableId="1258126854">
    <w:abstractNumId w:val="3"/>
  </w:num>
  <w:num w:numId="6" w16cid:durableId="814032568">
    <w:abstractNumId w:val="7"/>
  </w:num>
  <w:num w:numId="7" w16cid:durableId="1486580047">
    <w:abstractNumId w:val="21"/>
  </w:num>
  <w:num w:numId="8" w16cid:durableId="528877702">
    <w:abstractNumId w:val="9"/>
  </w:num>
  <w:num w:numId="9" w16cid:durableId="629482865">
    <w:abstractNumId w:val="2"/>
  </w:num>
  <w:num w:numId="10" w16cid:durableId="1197698439">
    <w:abstractNumId w:val="13"/>
  </w:num>
  <w:num w:numId="11" w16cid:durableId="457800455">
    <w:abstractNumId w:val="1"/>
  </w:num>
  <w:num w:numId="12" w16cid:durableId="2022123481">
    <w:abstractNumId w:val="27"/>
  </w:num>
  <w:num w:numId="13" w16cid:durableId="1530414885">
    <w:abstractNumId w:val="4"/>
  </w:num>
  <w:num w:numId="14" w16cid:durableId="88351585">
    <w:abstractNumId w:val="25"/>
  </w:num>
  <w:num w:numId="15" w16cid:durableId="101268068">
    <w:abstractNumId w:val="18"/>
  </w:num>
  <w:num w:numId="16" w16cid:durableId="704915192">
    <w:abstractNumId w:val="5"/>
  </w:num>
  <w:num w:numId="17" w16cid:durableId="384643070">
    <w:abstractNumId w:val="19"/>
  </w:num>
  <w:num w:numId="18" w16cid:durableId="376900975">
    <w:abstractNumId w:val="12"/>
  </w:num>
  <w:num w:numId="19" w16cid:durableId="1752582368">
    <w:abstractNumId w:val="26"/>
  </w:num>
  <w:num w:numId="20" w16cid:durableId="131480904">
    <w:abstractNumId w:val="14"/>
  </w:num>
  <w:num w:numId="21" w16cid:durableId="964701536">
    <w:abstractNumId w:val="28"/>
  </w:num>
  <w:num w:numId="22" w16cid:durableId="1225332471">
    <w:abstractNumId w:val="15"/>
  </w:num>
  <w:num w:numId="23" w16cid:durableId="1897860107">
    <w:abstractNumId w:val="6"/>
  </w:num>
  <w:num w:numId="24" w16cid:durableId="1477144454">
    <w:abstractNumId w:val="16"/>
  </w:num>
  <w:num w:numId="25" w16cid:durableId="1079137901">
    <w:abstractNumId w:val="8"/>
  </w:num>
  <w:num w:numId="26" w16cid:durableId="1852916417">
    <w:abstractNumId w:val="10"/>
  </w:num>
  <w:num w:numId="27" w16cid:durableId="1003051402">
    <w:abstractNumId w:val="20"/>
  </w:num>
  <w:num w:numId="28" w16cid:durableId="2129548993">
    <w:abstractNumId w:val="31"/>
  </w:num>
  <w:num w:numId="29" w16cid:durableId="1339501894">
    <w:abstractNumId w:val="17"/>
  </w:num>
  <w:num w:numId="30" w16cid:durableId="591670382">
    <w:abstractNumId w:val="11"/>
  </w:num>
  <w:num w:numId="31" w16cid:durableId="1703747854">
    <w:abstractNumId w:val="22"/>
  </w:num>
  <w:num w:numId="32" w16cid:durableId="203622588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60"/>
    <w:rsid w:val="000074CA"/>
    <w:rsid w:val="00007D48"/>
    <w:rsid w:val="00010B8F"/>
    <w:rsid w:val="000123C1"/>
    <w:rsid w:val="000146B8"/>
    <w:rsid w:val="0002028D"/>
    <w:rsid w:val="000242F4"/>
    <w:rsid w:val="0003000A"/>
    <w:rsid w:val="00031DA6"/>
    <w:rsid w:val="00031F29"/>
    <w:rsid w:val="00045A05"/>
    <w:rsid w:val="00057DE9"/>
    <w:rsid w:val="00063790"/>
    <w:rsid w:val="00063F87"/>
    <w:rsid w:val="00067515"/>
    <w:rsid w:val="00081A4C"/>
    <w:rsid w:val="00086BCF"/>
    <w:rsid w:val="00087A87"/>
    <w:rsid w:val="00090C18"/>
    <w:rsid w:val="000939C2"/>
    <w:rsid w:val="000A29DF"/>
    <w:rsid w:val="000B4DBA"/>
    <w:rsid w:val="000C12F6"/>
    <w:rsid w:val="000C1BE0"/>
    <w:rsid w:val="000C2A41"/>
    <w:rsid w:val="000C6E6F"/>
    <w:rsid w:val="000C7697"/>
    <w:rsid w:val="000D0967"/>
    <w:rsid w:val="000D75FD"/>
    <w:rsid w:val="000E11A0"/>
    <w:rsid w:val="000E410E"/>
    <w:rsid w:val="000E69BF"/>
    <w:rsid w:val="000F493B"/>
    <w:rsid w:val="00106222"/>
    <w:rsid w:val="00106F66"/>
    <w:rsid w:val="00107796"/>
    <w:rsid w:val="00110FE6"/>
    <w:rsid w:val="001159B1"/>
    <w:rsid w:val="00117DD6"/>
    <w:rsid w:val="00126070"/>
    <w:rsid w:val="00130303"/>
    <w:rsid w:val="0013554E"/>
    <w:rsid w:val="00142E4E"/>
    <w:rsid w:val="00145BF2"/>
    <w:rsid w:val="001517C5"/>
    <w:rsid w:val="00152D21"/>
    <w:rsid w:val="00153072"/>
    <w:rsid w:val="0015400C"/>
    <w:rsid w:val="00154CAA"/>
    <w:rsid w:val="00160418"/>
    <w:rsid w:val="001619BB"/>
    <w:rsid w:val="00162698"/>
    <w:rsid w:val="00165FAF"/>
    <w:rsid w:val="001665CF"/>
    <w:rsid w:val="001675AC"/>
    <w:rsid w:val="00181296"/>
    <w:rsid w:val="00181E48"/>
    <w:rsid w:val="00185E2E"/>
    <w:rsid w:val="00192EB3"/>
    <w:rsid w:val="00192EC6"/>
    <w:rsid w:val="001A08F6"/>
    <w:rsid w:val="001A0E29"/>
    <w:rsid w:val="001A22F6"/>
    <w:rsid w:val="001A5E49"/>
    <w:rsid w:val="001B4890"/>
    <w:rsid w:val="001B48FF"/>
    <w:rsid w:val="001E24AC"/>
    <w:rsid w:val="001E2A1B"/>
    <w:rsid w:val="001E3E57"/>
    <w:rsid w:val="001E5295"/>
    <w:rsid w:val="001E76B6"/>
    <w:rsid w:val="002014DB"/>
    <w:rsid w:val="0020398D"/>
    <w:rsid w:val="00221576"/>
    <w:rsid w:val="00221B47"/>
    <w:rsid w:val="00240DC4"/>
    <w:rsid w:val="00241FB8"/>
    <w:rsid w:val="00242F20"/>
    <w:rsid w:val="00244D3F"/>
    <w:rsid w:val="00251399"/>
    <w:rsid w:val="0025574C"/>
    <w:rsid w:val="00256672"/>
    <w:rsid w:val="0026117D"/>
    <w:rsid w:val="00263B12"/>
    <w:rsid w:val="00273486"/>
    <w:rsid w:val="00282CF1"/>
    <w:rsid w:val="00285F56"/>
    <w:rsid w:val="00292E2E"/>
    <w:rsid w:val="002A06B2"/>
    <w:rsid w:val="002A5130"/>
    <w:rsid w:val="002D37D5"/>
    <w:rsid w:val="002D66B0"/>
    <w:rsid w:val="002D6F09"/>
    <w:rsid w:val="002E27A0"/>
    <w:rsid w:val="002E3DF6"/>
    <w:rsid w:val="002F5D4B"/>
    <w:rsid w:val="00301DD1"/>
    <w:rsid w:val="00316CE1"/>
    <w:rsid w:val="0032631D"/>
    <w:rsid w:val="003458C1"/>
    <w:rsid w:val="00346F64"/>
    <w:rsid w:val="0035353D"/>
    <w:rsid w:val="00355FA9"/>
    <w:rsid w:val="00365412"/>
    <w:rsid w:val="00373080"/>
    <w:rsid w:val="00375F62"/>
    <w:rsid w:val="00382995"/>
    <w:rsid w:val="0039106A"/>
    <w:rsid w:val="0039394D"/>
    <w:rsid w:val="00396F06"/>
    <w:rsid w:val="003A079C"/>
    <w:rsid w:val="003A7636"/>
    <w:rsid w:val="003B3872"/>
    <w:rsid w:val="003B6290"/>
    <w:rsid w:val="003C2624"/>
    <w:rsid w:val="003C41CE"/>
    <w:rsid w:val="003C6DCB"/>
    <w:rsid w:val="003D192D"/>
    <w:rsid w:val="003D36C3"/>
    <w:rsid w:val="003E3DDC"/>
    <w:rsid w:val="003E49CE"/>
    <w:rsid w:val="003F1C08"/>
    <w:rsid w:val="003F3353"/>
    <w:rsid w:val="00420986"/>
    <w:rsid w:val="00420AED"/>
    <w:rsid w:val="00422C13"/>
    <w:rsid w:val="00422CDF"/>
    <w:rsid w:val="004370EA"/>
    <w:rsid w:val="00443E8D"/>
    <w:rsid w:val="004473BE"/>
    <w:rsid w:val="00453893"/>
    <w:rsid w:val="00455747"/>
    <w:rsid w:val="00460D99"/>
    <w:rsid w:val="0046304B"/>
    <w:rsid w:val="00466BD1"/>
    <w:rsid w:val="0047642A"/>
    <w:rsid w:val="00480C7B"/>
    <w:rsid w:val="004901F5"/>
    <w:rsid w:val="00490790"/>
    <w:rsid w:val="00491BF4"/>
    <w:rsid w:val="00493A25"/>
    <w:rsid w:val="004A3352"/>
    <w:rsid w:val="004A59A0"/>
    <w:rsid w:val="004B0F7D"/>
    <w:rsid w:val="004B20FE"/>
    <w:rsid w:val="004B2B27"/>
    <w:rsid w:val="004C12EC"/>
    <w:rsid w:val="004C2019"/>
    <w:rsid w:val="004C272C"/>
    <w:rsid w:val="004C2BB3"/>
    <w:rsid w:val="004C2CE2"/>
    <w:rsid w:val="004E06D8"/>
    <w:rsid w:val="004E1390"/>
    <w:rsid w:val="004E2469"/>
    <w:rsid w:val="004E5C24"/>
    <w:rsid w:val="005001D1"/>
    <w:rsid w:val="00501E51"/>
    <w:rsid w:val="00504B6A"/>
    <w:rsid w:val="005151E1"/>
    <w:rsid w:val="0051790E"/>
    <w:rsid w:val="00525A17"/>
    <w:rsid w:val="005316E8"/>
    <w:rsid w:val="00533582"/>
    <w:rsid w:val="00542445"/>
    <w:rsid w:val="0055007D"/>
    <w:rsid w:val="00555086"/>
    <w:rsid w:val="00556126"/>
    <w:rsid w:val="00556731"/>
    <w:rsid w:val="00556F15"/>
    <w:rsid w:val="005577DC"/>
    <w:rsid w:val="00563D43"/>
    <w:rsid w:val="00564BCE"/>
    <w:rsid w:val="00565D9B"/>
    <w:rsid w:val="00565EDB"/>
    <w:rsid w:val="00570591"/>
    <w:rsid w:val="00571F25"/>
    <w:rsid w:val="005746C0"/>
    <w:rsid w:val="005749B2"/>
    <w:rsid w:val="00575C72"/>
    <w:rsid w:val="00575E61"/>
    <w:rsid w:val="005A5628"/>
    <w:rsid w:val="005B14D2"/>
    <w:rsid w:val="005B45D9"/>
    <w:rsid w:val="005C1478"/>
    <w:rsid w:val="005D20D4"/>
    <w:rsid w:val="005D238F"/>
    <w:rsid w:val="005E7164"/>
    <w:rsid w:val="0060448F"/>
    <w:rsid w:val="006044AA"/>
    <w:rsid w:val="00616468"/>
    <w:rsid w:val="00617A3A"/>
    <w:rsid w:val="00622C6D"/>
    <w:rsid w:val="00623F09"/>
    <w:rsid w:val="0063503F"/>
    <w:rsid w:val="00636066"/>
    <w:rsid w:val="00644DF2"/>
    <w:rsid w:val="00645602"/>
    <w:rsid w:val="006456F8"/>
    <w:rsid w:val="00645D34"/>
    <w:rsid w:val="00651DBA"/>
    <w:rsid w:val="00653AE1"/>
    <w:rsid w:val="00656DA8"/>
    <w:rsid w:val="0066165D"/>
    <w:rsid w:val="006804B8"/>
    <w:rsid w:val="006817C3"/>
    <w:rsid w:val="00684A44"/>
    <w:rsid w:val="006858C2"/>
    <w:rsid w:val="00686987"/>
    <w:rsid w:val="006878BA"/>
    <w:rsid w:val="006922AB"/>
    <w:rsid w:val="00696A3F"/>
    <w:rsid w:val="00697EE4"/>
    <w:rsid w:val="006A1089"/>
    <w:rsid w:val="006A3E58"/>
    <w:rsid w:val="006A5C4B"/>
    <w:rsid w:val="006A70BA"/>
    <w:rsid w:val="006B3702"/>
    <w:rsid w:val="006B533D"/>
    <w:rsid w:val="006B5968"/>
    <w:rsid w:val="006C24C7"/>
    <w:rsid w:val="006D201A"/>
    <w:rsid w:val="006D3328"/>
    <w:rsid w:val="006D4AA6"/>
    <w:rsid w:val="006D6B5F"/>
    <w:rsid w:val="006E5108"/>
    <w:rsid w:val="006E58D8"/>
    <w:rsid w:val="006E6FBA"/>
    <w:rsid w:val="006E78D6"/>
    <w:rsid w:val="006F2B0D"/>
    <w:rsid w:val="006F48C1"/>
    <w:rsid w:val="006F64D9"/>
    <w:rsid w:val="006F6E53"/>
    <w:rsid w:val="00710723"/>
    <w:rsid w:val="007147B8"/>
    <w:rsid w:val="00717AD9"/>
    <w:rsid w:val="00723132"/>
    <w:rsid w:val="00723323"/>
    <w:rsid w:val="00736BC3"/>
    <w:rsid w:val="0075409B"/>
    <w:rsid w:val="00756367"/>
    <w:rsid w:val="00764F53"/>
    <w:rsid w:val="007655BD"/>
    <w:rsid w:val="0077400E"/>
    <w:rsid w:val="00775115"/>
    <w:rsid w:val="0078128D"/>
    <w:rsid w:val="00781D4F"/>
    <w:rsid w:val="007936B2"/>
    <w:rsid w:val="00796C07"/>
    <w:rsid w:val="007A027C"/>
    <w:rsid w:val="007A0801"/>
    <w:rsid w:val="007A0927"/>
    <w:rsid w:val="007A2855"/>
    <w:rsid w:val="007A68B6"/>
    <w:rsid w:val="007B4409"/>
    <w:rsid w:val="007B5C59"/>
    <w:rsid w:val="007B706C"/>
    <w:rsid w:val="007C2585"/>
    <w:rsid w:val="007C41ED"/>
    <w:rsid w:val="007C5432"/>
    <w:rsid w:val="007C5835"/>
    <w:rsid w:val="007C64D0"/>
    <w:rsid w:val="007D3001"/>
    <w:rsid w:val="007D7488"/>
    <w:rsid w:val="007E7238"/>
    <w:rsid w:val="007E72DA"/>
    <w:rsid w:val="007F03A9"/>
    <w:rsid w:val="00801DE4"/>
    <w:rsid w:val="0081374D"/>
    <w:rsid w:val="008157A3"/>
    <w:rsid w:val="00820AF5"/>
    <w:rsid w:val="00823EB5"/>
    <w:rsid w:val="00831161"/>
    <w:rsid w:val="00847734"/>
    <w:rsid w:val="00851AB8"/>
    <w:rsid w:val="00861AD3"/>
    <w:rsid w:val="00865777"/>
    <w:rsid w:val="00866188"/>
    <w:rsid w:val="00876937"/>
    <w:rsid w:val="00890D14"/>
    <w:rsid w:val="00892CB1"/>
    <w:rsid w:val="00897292"/>
    <w:rsid w:val="008A0B7E"/>
    <w:rsid w:val="008A0F40"/>
    <w:rsid w:val="008A17A3"/>
    <w:rsid w:val="008A18CA"/>
    <w:rsid w:val="008A393C"/>
    <w:rsid w:val="008A605C"/>
    <w:rsid w:val="008A69F5"/>
    <w:rsid w:val="008B00D7"/>
    <w:rsid w:val="008C1746"/>
    <w:rsid w:val="008C644E"/>
    <w:rsid w:val="008F6F4C"/>
    <w:rsid w:val="009002A2"/>
    <w:rsid w:val="00901EAF"/>
    <w:rsid w:val="009147C0"/>
    <w:rsid w:val="009208C2"/>
    <w:rsid w:val="0093651F"/>
    <w:rsid w:val="00937A93"/>
    <w:rsid w:val="00950D05"/>
    <w:rsid w:val="00951DE7"/>
    <w:rsid w:val="00951E3C"/>
    <w:rsid w:val="00956329"/>
    <w:rsid w:val="00964CD6"/>
    <w:rsid w:val="0097627A"/>
    <w:rsid w:val="009801B9"/>
    <w:rsid w:val="009858D5"/>
    <w:rsid w:val="00993674"/>
    <w:rsid w:val="009A100B"/>
    <w:rsid w:val="009A33BE"/>
    <w:rsid w:val="009B1F71"/>
    <w:rsid w:val="009B2F4E"/>
    <w:rsid w:val="009D400F"/>
    <w:rsid w:val="009E0645"/>
    <w:rsid w:val="009E11FB"/>
    <w:rsid w:val="009E1D2A"/>
    <w:rsid w:val="009F1B83"/>
    <w:rsid w:val="009F476D"/>
    <w:rsid w:val="009F5560"/>
    <w:rsid w:val="009F748A"/>
    <w:rsid w:val="00A04471"/>
    <w:rsid w:val="00A304DC"/>
    <w:rsid w:val="00A3148C"/>
    <w:rsid w:val="00A40BBC"/>
    <w:rsid w:val="00A43CF3"/>
    <w:rsid w:val="00A45E2B"/>
    <w:rsid w:val="00A66A30"/>
    <w:rsid w:val="00A87090"/>
    <w:rsid w:val="00A9616C"/>
    <w:rsid w:val="00A97E86"/>
    <w:rsid w:val="00AA4FCF"/>
    <w:rsid w:val="00AB14F5"/>
    <w:rsid w:val="00AB2438"/>
    <w:rsid w:val="00AC0052"/>
    <w:rsid w:val="00AC56CC"/>
    <w:rsid w:val="00AC70F6"/>
    <w:rsid w:val="00AD13CB"/>
    <w:rsid w:val="00AD1BD3"/>
    <w:rsid w:val="00AD258F"/>
    <w:rsid w:val="00AD286F"/>
    <w:rsid w:val="00AD6E3C"/>
    <w:rsid w:val="00AE0DA7"/>
    <w:rsid w:val="00AE58E3"/>
    <w:rsid w:val="00AE7BCA"/>
    <w:rsid w:val="00AF3B61"/>
    <w:rsid w:val="00AF7FB3"/>
    <w:rsid w:val="00B05DC0"/>
    <w:rsid w:val="00B10234"/>
    <w:rsid w:val="00B117A9"/>
    <w:rsid w:val="00B12058"/>
    <w:rsid w:val="00B13EA4"/>
    <w:rsid w:val="00B1543B"/>
    <w:rsid w:val="00B2059D"/>
    <w:rsid w:val="00B21E4B"/>
    <w:rsid w:val="00B32C17"/>
    <w:rsid w:val="00B348EA"/>
    <w:rsid w:val="00B37E30"/>
    <w:rsid w:val="00B43C19"/>
    <w:rsid w:val="00B44726"/>
    <w:rsid w:val="00B4706D"/>
    <w:rsid w:val="00B524ED"/>
    <w:rsid w:val="00B55158"/>
    <w:rsid w:val="00B55AE0"/>
    <w:rsid w:val="00B5620D"/>
    <w:rsid w:val="00B62752"/>
    <w:rsid w:val="00B63063"/>
    <w:rsid w:val="00B63C15"/>
    <w:rsid w:val="00B70AE5"/>
    <w:rsid w:val="00B72E60"/>
    <w:rsid w:val="00B866B8"/>
    <w:rsid w:val="00B8786D"/>
    <w:rsid w:val="00B91391"/>
    <w:rsid w:val="00B91DF1"/>
    <w:rsid w:val="00B93015"/>
    <w:rsid w:val="00B947BC"/>
    <w:rsid w:val="00B95803"/>
    <w:rsid w:val="00BA45A1"/>
    <w:rsid w:val="00BA7D1F"/>
    <w:rsid w:val="00BB202B"/>
    <w:rsid w:val="00BB6753"/>
    <w:rsid w:val="00BC04B9"/>
    <w:rsid w:val="00BC0BEE"/>
    <w:rsid w:val="00BC3020"/>
    <w:rsid w:val="00BC3A4F"/>
    <w:rsid w:val="00BC3AD3"/>
    <w:rsid w:val="00BD20C4"/>
    <w:rsid w:val="00BD3C08"/>
    <w:rsid w:val="00BD5AFD"/>
    <w:rsid w:val="00BD63E1"/>
    <w:rsid w:val="00BE623E"/>
    <w:rsid w:val="00BE6676"/>
    <w:rsid w:val="00BE6B5A"/>
    <w:rsid w:val="00BF56EE"/>
    <w:rsid w:val="00BF5E53"/>
    <w:rsid w:val="00BF64B9"/>
    <w:rsid w:val="00C00508"/>
    <w:rsid w:val="00C00611"/>
    <w:rsid w:val="00C047C0"/>
    <w:rsid w:val="00C04900"/>
    <w:rsid w:val="00C11822"/>
    <w:rsid w:val="00C13A1F"/>
    <w:rsid w:val="00C23CA7"/>
    <w:rsid w:val="00C257C6"/>
    <w:rsid w:val="00C27D19"/>
    <w:rsid w:val="00C3023D"/>
    <w:rsid w:val="00C42E3E"/>
    <w:rsid w:val="00C61E3E"/>
    <w:rsid w:val="00C63CAE"/>
    <w:rsid w:val="00C665B8"/>
    <w:rsid w:val="00C72D4A"/>
    <w:rsid w:val="00C77A3D"/>
    <w:rsid w:val="00C807BB"/>
    <w:rsid w:val="00C82383"/>
    <w:rsid w:val="00C879C9"/>
    <w:rsid w:val="00C912FD"/>
    <w:rsid w:val="00C94935"/>
    <w:rsid w:val="00C96C27"/>
    <w:rsid w:val="00C97721"/>
    <w:rsid w:val="00CB36C4"/>
    <w:rsid w:val="00CC1CE6"/>
    <w:rsid w:val="00CC31C4"/>
    <w:rsid w:val="00CD38A4"/>
    <w:rsid w:val="00CD5B01"/>
    <w:rsid w:val="00CD7F38"/>
    <w:rsid w:val="00CE0254"/>
    <w:rsid w:val="00CF4E74"/>
    <w:rsid w:val="00D220BD"/>
    <w:rsid w:val="00D221DC"/>
    <w:rsid w:val="00D32BC0"/>
    <w:rsid w:val="00D33574"/>
    <w:rsid w:val="00D34C6D"/>
    <w:rsid w:val="00D416CC"/>
    <w:rsid w:val="00D4580B"/>
    <w:rsid w:val="00D525D2"/>
    <w:rsid w:val="00D55CF5"/>
    <w:rsid w:val="00D57D50"/>
    <w:rsid w:val="00D60209"/>
    <w:rsid w:val="00D663F2"/>
    <w:rsid w:val="00D70630"/>
    <w:rsid w:val="00D70DAB"/>
    <w:rsid w:val="00D71A89"/>
    <w:rsid w:val="00D72E60"/>
    <w:rsid w:val="00D73691"/>
    <w:rsid w:val="00D752D5"/>
    <w:rsid w:val="00D85B13"/>
    <w:rsid w:val="00D91EE3"/>
    <w:rsid w:val="00DA0C5B"/>
    <w:rsid w:val="00DA2BAF"/>
    <w:rsid w:val="00DA5572"/>
    <w:rsid w:val="00DB2204"/>
    <w:rsid w:val="00DB7076"/>
    <w:rsid w:val="00DC0EC8"/>
    <w:rsid w:val="00DD0870"/>
    <w:rsid w:val="00DD6C4D"/>
    <w:rsid w:val="00DE1267"/>
    <w:rsid w:val="00DE3614"/>
    <w:rsid w:val="00DE408E"/>
    <w:rsid w:val="00DE5382"/>
    <w:rsid w:val="00DF1EC2"/>
    <w:rsid w:val="00DF56EE"/>
    <w:rsid w:val="00E0010A"/>
    <w:rsid w:val="00E00169"/>
    <w:rsid w:val="00E0224F"/>
    <w:rsid w:val="00E03A88"/>
    <w:rsid w:val="00E14027"/>
    <w:rsid w:val="00E20C3C"/>
    <w:rsid w:val="00E21B8C"/>
    <w:rsid w:val="00E222DA"/>
    <w:rsid w:val="00E23954"/>
    <w:rsid w:val="00E23CD1"/>
    <w:rsid w:val="00E25481"/>
    <w:rsid w:val="00E3033E"/>
    <w:rsid w:val="00E32F56"/>
    <w:rsid w:val="00E3315D"/>
    <w:rsid w:val="00E4403B"/>
    <w:rsid w:val="00E5293B"/>
    <w:rsid w:val="00E574A7"/>
    <w:rsid w:val="00E76835"/>
    <w:rsid w:val="00E81A16"/>
    <w:rsid w:val="00E86E7F"/>
    <w:rsid w:val="00E90847"/>
    <w:rsid w:val="00E93E46"/>
    <w:rsid w:val="00E94167"/>
    <w:rsid w:val="00E95E2F"/>
    <w:rsid w:val="00EA18FD"/>
    <w:rsid w:val="00EA1947"/>
    <w:rsid w:val="00EB0DB3"/>
    <w:rsid w:val="00EB0E80"/>
    <w:rsid w:val="00EB30C1"/>
    <w:rsid w:val="00EB4C08"/>
    <w:rsid w:val="00EC0022"/>
    <w:rsid w:val="00EC33C0"/>
    <w:rsid w:val="00EC4E6E"/>
    <w:rsid w:val="00ED125D"/>
    <w:rsid w:val="00EE16C7"/>
    <w:rsid w:val="00EE1DE5"/>
    <w:rsid w:val="00EE5E90"/>
    <w:rsid w:val="00EE7E8F"/>
    <w:rsid w:val="00EF01E5"/>
    <w:rsid w:val="00EF5A00"/>
    <w:rsid w:val="00EF7A6B"/>
    <w:rsid w:val="00F0124F"/>
    <w:rsid w:val="00F0285B"/>
    <w:rsid w:val="00F04B53"/>
    <w:rsid w:val="00F054C3"/>
    <w:rsid w:val="00F119AF"/>
    <w:rsid w:val="00F12C89"/>
    <w:rsid w:val="00F171D8"/>
    <w:rsid w:val="00F23CFA"/>
    <w:rsid w:val="00F31DD4"/>
    <w:rsid w:val="00F35A6E"/>
    <w:rsid w:val="00F3619D"/>
    <w:rsid w:val="00F4399D"/>
    <w:rsid w:val="00F539FE"/>
    <w:rsid w:val="00F62DB1"/>
    <w:rsid w:val="00F6515A"/>
    <w:rsid w:val="00F66B5A"/>
    <w:rsid w:val="00F7281F"/>
    <w:rsid w:val="00F75F52"/>
    <w:rsid w:val="00F8246E"/>
    <w:rsid w:val="00F85742"/>
    <w:rsid w:val="00F8785E"/>
    <w:rsid w:val="00F92DED"/>
    <w:rsid w:val="00F94004"/>
    <w:rsid w:val="00F944AD"/>
    <w:rsid w:val="00FA1947"/>
    <w:rsid w:val="00FB3C72"/>
    <w:rsid w:val="00FB5AF8"/>
    <w:rsid w:val="00FC482D"/>
    <w:rsid w:val="00FE0878"/>
    <w:rsid w:val="00FE0F2E"/>
    <w:rsid w:val="00FE547A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9CBD7"/>
  <w15:docId w15:val="{A9C113B8-1D36-42C9-BACA-F7E995CB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83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</w:p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02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2A2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00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2A2"/>
    <w:rPr>
      <w:rFonts w:ascii="Calibri" w:eastAsia="Calibri" w:hAnsi="Calibri" w:cs="Calibri"/>
      <w:lang w:bidi="en-US"/>
    </w:rPr>
  </w:style>
  <w:style w:type="paragraph" w:styleId="Revision">
    <w:name w:val="Revision"/>
    <w:hidden/>
    <w:uiPriority w:val="99"/>
    <w:semiHidden/>
    <w:rsid w:val="00570591"/>
    <w:pPr>
      <w:widowControl/>
      <w:autoSpaceDE/>
      <w:autoSpaceDN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0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le.white@chathamcountync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EFFA2-47BC-4A51-B214-6E10443C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White</dc:creator>
  <cp:lastModifiedBy>Danielle White</cp:lastModifiedBy>
  <cp:revision>2</cp:revision>
  <cp:lastPrinted>2024-06-14T12:56:00Z</cp:lastPrinted>
  <dcterms:created xsi:type="dcterms:W3CDTF">2024-06-14T13:38:00Z</dcterms:created>
  <dcterms:modified xsi:type="dcterms:W3CDTF">2024-06-14T13:38:00Z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2023-02-20T00:00:00Z</vt:filetime>
  </property>
</Properties>
</file>