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E1348" w14:textId="67C6A48B" w:rsidR="00107584" w:rsidRPr="00A53C89" w:rsidRDefault="00107584" w:rsidP="00EE7161">
      <w:pPr>
        <w:contextualSpacing/>
      </w:pPr>
    </w:p>
    <w:p w14:paraId="4AA35E35" w14:textId="22E5F874" w:rsidR="00107584" w:rsidRPr="00EF0480" w:rsidRDefault="00107584" w:rsidP="00107584">
      <w:pPr>
        <w:contextualSpacing/>
        <w:jc w:val="center"/>
        <w:rPr>
          <w:b/>
          <w:bCs/>
          <w:sz w:val="32"/>
          <w:szCs w:val="32"/>
        </w:rPr>
      </w:pPr>
      <w:r w:rsidRPr="00EF0480">
        <w:rPr>
          <w:b/>
          <w:bCs/>
          <w:sz w:val="32"/>
          <w:szCs w:val="32"/>
        </w:rPr>
        <w:t>AGENDA</w:t>
      </w:r>
    </w:p>
    <w:p w14:paraId="32900DBA" w14:textId="30B3E61D" w:rsidR="008A1F4B" w:rsidRPr="009E73A5" w:rsidRDefault="00E15D0B" w:rsidP="009C49A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9E73A5">
        <w:rPr>
          <w:b/>
          <w:bCs/>
          <w:sz w:val="24"/>
          <w:szCs w:val="24"/>
        </w:rPr>
        <w:t>Welcome, Call to Order</w:t>
      </w:r>
      <w:r w:rsidRPr="009E73A5">
        <w:rPr>
          <w:b/>
          <w:bCs/>
          <w:sz w:val="24"/>
          <w:szCs w:val="24"/>
        </w:rPr>
        <w:tab/>
      </w:r>
      <w:r w:rsidRPr="009E73A5">
        <w:rPr>
          <w:b/>
          <w:bCs/>
          <w:sz w:val="24"/>
          <w:szCs w:val="24"/>
        </w:rPr>
        <w:tab/>
      </w:r>
      <w:r w:rsidRPr="009E73A5">
        <w:rPr>
          <w:b/>
          <w:bCs/>
          <w:sz w:val="24"/>
          <w:szCs w:val="24"/>
        </w:rPr>
        <w:tab/>
      </w:r>
      <w:r w:rsidR="00635A94" w:rsidRPr="009E73A5">
        <w:rPr>
          <w:b/>
          <w:bCs/>
          <w:sz w:val="24"/>
          <w:szCs w:val="24"/>
        </w:rPr>
        <w:tab/>
      </w:r>
      <w:r w:rsidR="00FD1510" w:rsidRPr="009E73A5">
        <w:rPr>
          <w:b/>
          <w:bCs/>
          <w:sz w:val="24"/>
          <w:szCs w:val="24"/>
        </w:rPr>
        <w:tab/>
      </w:r>
      <w:r w:rsidR="009C49A3" w:rsidRPr="009E73A5">
        <w:rPr>
          <w:b/>
          <w:bCs/>
          <w:sz w:val="24"/>
          <w:szCs w:val="24"/>
        </w:rPr>
        <w:tab/>
      </w:r>
      <w:r w:rsidR="00EF0480" w:rsidRPr="009E73A5">
        <w:rPr>
          <w:b/>
          <w:bCs/>
          <w:sz w:val="24"/>
          <w:szCs w:val="24"/>
        </w:rPr>
        <w:tab/>
      </w:r>
    </w:p>
    <w:p w14:paraId="3104E235" w14:textId="46F8E7B6" w:rsidR="00E52B65" w:rsidRPr="009E73A5" w:rsidRDefault="00B668D1" w:rsidP="009C49A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Closed Session </w:t>
      </w:r>
      <w:r w:rsidRPr="00B668D1">
        <w:rPr>
          <w:b/>
          <w:bCs/>
          <w:sz w:val="24"/>
          <w:szCs w:val="24"/>
        </w:rPr>
        <w:t>Pursuant (NCGS 143-318.11(A)(6))</w:t>
      </w:r>
    </w:p>
    <w:p w14:paraId="790CAD32" w14:textId="110CA114" w:rsidR="009741DE" w:rsidRPr="009E73A5" w:rsidRDefault="00EB18F8" w:rsidP="009741DE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9E73A5">
        <w:rPr>
          <w:b/>
          <w:bCs/>
          <w:sz w:val="24"/>
          <w:szCs w:val="24"/>
        </w:rPr>
        <w:t>Adjournment**</w:t>
      </w:r>
      <w:r w:rsidR="00000000">
        <w:rPr>
          <w:sz w:val="24"/>
          <w:szCs w:val="24"/>
        </w:rPr>
        <w:pict w14:anchorId="30286F08">
          <v:rect id="_x0000_i1025" style="width:0;height:1.5pt" o:hralign="center" o:hrstd="t" o:hr="t" fillcolor="#a0a0a0" stroked="f"/>
        </w:pict>
      </w:r>
    </w:p>
    <w:p w14:paraId="508721F9" w14:textId="77777777" w:rsidR="009E73A5" w:rsidRPr="009E73A5" w:rsidRDefault="009E73A5" w:rsidP="009E73A5">
      <w:pPr>
        <w:rPr>
          <w:sz w:val="24"/>
          <w:szCs w:val="24"/>
        </w:rPr>
      </w:pPr>
      <w:r w:rsidRPr="009E73A5">
        <w:rPr>
          <w:sz w:val="24"/>
          <w:szCs w:val="24"/>
        </w:rPr>
        <w:t>Join Zoom Meeting</w:t>
      </w:r>
    </w:p>
    <w:p w14:paraId="0AC70300" w14:textId="1DE74677" w:rsidR="009E73A5" w:rsidRPr="009E73A5" w:rsidRDefault="00000000" w:rsidP="009E73A5">
      <w:pPr>
        <w:rPr>
          <w:sz w:val="24"/>
          <w:szCs w:val="24"/>
        </w:rPr>
      </w:pPr>
      <w:hyperlink r:id="rId8" w:history="1">
        <w:r w:rsidR="009E73A5" w:rsidRPr="009E73A5">
          <w:rPr>
            <w:rStyle w:val="Hyperlink"/>
            <w:sz w:val="24"/>
            <w:szCs w:val="24"/>
          </w:rPr>
          <w:t>https://us02web.zoom.us/j/82347400286?pwd=Rlh1aWU2MUNuUFZLQ0ZITFpoM0Y2dz09</w:t>
        </w:r>
      </w:hyperlink>
    </w:p>
    <w:p w14:paraId="590B346E" w14:textId="77777777" w:rsidR="009E73A5" w:rsidRPr="009E73A5" w:rsidRDefault="009E73A5" w:rsidP="009E73A5">
      <w:pPr>
        <w:rPr>
          <w:sz w:val="24"/>
          <w:szCs w:val="24"/>
        </w:rPr>
      </w:pPr>
      <w:r w:rsidRPr="009E73A5">
        <w:rPr>
          <w:sz w:val="24"/>
          <w:szCs w:val="24"/>
        </w:rPr>
        <w:t>Meeting ID: 823 4740 0286</w:t>
      </w:r>
    </w:p>
    <w:p w14:paraId="7330ABB2" w14:textId="2BE3B107" w:rsidR="009E73A5" w:rsidRPr="009E73A5" w:rsidRDefault="009E73A5" w:rsidP="009E73A5">
      <w:pPr>
        <w:rPr>
          <w:sz w:val="24"/>
          <w:szCs w:val="24"/>
        </w:rPr>
      </w:pPr>
      <w:r w:rsidRPr="009E73A5">
        <w:rPr>
          <w:sz w:val="24"/>
          <w:szCs w:val="24"/>
        </w:rPr>
        <w:t>Passcode: 350615</w:t>
      </w:r>
    </w:p>
    <w:p w14:paraId="4F8AC70E" w14:textId="15B5DC7A" w:rsidR="0094509D" w:rsidRDefault="0094509D" w:rsidP="009741DE"/>
    <w:sectPr w:rsidR="009450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32126" w14:textId="77777777" w:rsidR="006E3E01" w:rsidRDefault="006E3E01" w:rsidP="00EE7161">
      <w:pPr>
        <w:spacing w:after="0" w:line="240" w:lineRule="auto"/>
      </w:pPr>
      <w:r>
        <w:separator/>
      </w:r>
    </w:p>
  </w:endnote>
  <w:endnote w:type="continuationSeparator" w:id="0">
    <w:p w14:paraId="7A0F15C1" w14:textId="77777777" w:rsidR="006E3E01" w:rsidRDefault="006E3E01" w:rsidP="00EE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78C8A" w14:textId="77777777" w:rsidR="00650011" w:rsidRDefault="00650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5AC62" w14:textId="77777777" w:rsidR="00650011" w:rsidRDefault="006500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2CC27" w14:textId="77777777" w:rsidR="00650011" w:rsidRDefault="00650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D2653" w14:textId="77777777" w:rsidR="006E3E01" w:rsidRDefault="006E3E01" w:rsidP="00EE7161">
      <w:pPr>
        <w:spacing w:after="0" w:line="240" w:lineRule="auto"/>
      </w:pPr>
      <w:r>
        <w:separator/>
      </w:r>
    </w:p>
  </w:footnote>
  <w:footnote w:type="continuationSeparator" w:id="0">
    <w:p w14:paraId="6AB9D447" w14:textId="77777777" w:rsidR="006E3E01" w:rsidRDefault="006E3E01" w:rsidP="00EE7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367BF" w14:textId="77777777" w:rsidR="00650011" w:rsidRDefault="006500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23533" w14:textId="77777777" w:rsidR="00D1647E" w:rsidRDefault="00D1647E" w:rsidP="00D1647E">
    <w:pPr>
      <w:pStyle w:val="Default"/>
      <w:jc w:val="center"/>
    </w:pPr>
    <w:r>
      <w:t>Chatham County Board of Health</w:t>
    </w:r>
  </w:p>
  <w:p w14:paraId="363FD852" w14:textId="77777777" w:rsidR="00D1647E" w:rsidRDefault="00D1647E" w:rsidP="00D1647E">
    <w:pPr>
      <w:pStyle w:val="Default"/>
      <w:jc w:val="center"/>
    </w:pPr>
    <w:r>
      <w:t>The Health Director Evaluation Committee has called a special meeting to go into</w:t>
    </w:r>
  </w:p>
  <w:p w14:paraId="4A5A7FC1" w14:textId="77777777" w:rsidR="00D1647E" w:rsidRDefault="00D1647E" w:rsidP="00D1647E">
    <w:pPr>
      <w:pStyle w:val="Default"/>
      <w:jc w:val="center"/>
      <w:rPr>
        <w:sz w:val="22"/>
        <w:szCs w:val="22"/>
      </w:rPr>
    </w:pPr>
    <w:r w:rsidRPr="008401D8">
      <w:rPr>
        <w:sz w:val="22"/>
        <w:szCs w:val="22"/>
      </w:rPr>
      <w:t xml:space="preserve">Closed Session – Pursuant (NCGS 143-318.11(A)(6)) </w:t>
    </w:r>
  </w:p>
  <w:p w14:paraId="7B21BE7E" w14:textId="75B3208A" w:rsidR="009C49A3" w:rsidRPr="008401D8" w:rsidRDefault="008401D8" w:rsidP="00E85DDB">
    <w:pPr>
      <w:pStyle w:val="Default"/>
      <w:jc w:val="center"/>
    </w:pPr>
    <w:r w:rsidRPr="008401D8">
      <w:t xml:space="preserve">at </w:t>
    </w:r>
    <w:r w:rsidR="009E73A5">
      <w:t>8</w:t>
    </w:r>
    <w:r w:rsidR="00064CF3">
      <w:t>:00 A</w:t>
    </w:r>
    <w:r w:rsidRPr="008401D8">
      <w:t xml:space="preserve">M via Zoom </w:t>
    </w:r>
    <w:r w:rsidR="00650011">
      <w:t>Thursday</w:t>
    </w:r>
    <w:r w:rsidR="009C49A3" w:rsidRPr="008401D8">
      <w:t xml:space="preserve">, </w:t>
    </w:r>
    <w:r w:rsidR="009E73A5">
      <w:t>May 30</w:t>
    </w:r>
    <w:r w:rsidR="00D92456">
      <w:t>,</w:t>
    </w:r>
    <w:r w:rsidR="00152BAE">
      <w:t xml:space="preserve"> </w:t>
    </w:r>
    <w:r w:rsidR="00152BAE" w:rsidRPr="008401D8">
      <w:t>202</w:t>
    </w:r>
    <w:r w:rsidR="009E73A5">
      <w:t>4</w:t>
    </w:r>
  </w:p>
  <w:p w14:paraId="3020C4B1" w14:textId="3EEACC63" w:rsidR="009C49A3" w:rsidRDefault="009C49A3" w:rsidP="00EE7161">
    <w:pPr>
      <w:pStyle w:val="Header"/>
      <w:jc w:val="center"/>
      <w:rPr>
        <w:b/>
        <w:bCs/>
      </w:rPr>
    </w:pPr>
    <w:r>
      <w:rPr>
        <w:b/>
        <w:bCs/>
      </w:rPr>
      <w:t>Zoom Meeting Link Below</w:t>
    </w:r>
  </w:p>
  <w:p w14:paraId="341E062B" w14:textId="22A1CAB5" w:rsidR="009C49A3" w:rsidRPr="00EE7161" w:rsidRDefault="00D345CA" w:rsidP="00D345CA">
    <w:pPr>
      <w:pStyle w:val="Header"/>
      <w:jc w:val="center"/>
      <w:rPr>
        <w:b/>
        <w:bCs/>
      </w:rPr>
    </w:pPr>
    <w:r>
      <w:rPr>
        <w:b/>
        <w:bCs/>
      </w:rPr>
      <w:tab/>
    </w:r>
    <w:r>
      <w:rPr>
        <w:b/>
        <w:b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C1DA0" w14:textId="77777777" w:rsidR="00650011" w:rsidRDefault="006500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3E4B"/>
    <w:multiLevelType w:val="hybridMultilevel"/>
    <w:tmpl w:val="F70C4D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C62892"/>
    <w:multiLevelType w:val="hybridMultilevel"/>
    <w:tmpl w:val="50760D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79ED"/>
    <w:multiLevelType w:val="hybridMultilevel"/>
    <w:tmpl w:val="3C9CA5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31CBE"/>
    <w:multiLevelType w:val="hybridMultilevel"/>
    <w:tmpl w:val="F91E845A"/>
    <w:lvl w:ilvl="0" w:tplc="15C46E6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E4441"/>
    <w:multiLevelType w:val="hybridMultilevel"/>
    <w:tmpl w:val="65C0CC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D7774"/>
    <w:multiLevelType w:val="hybridMultilevel"/>
    <w:tmpl w:val="C7D4A5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D4376B"/>
    <w:multiLevelType w:val="hybridMultilevel"/>
    <w:tmpl w:val="92728B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F582C"/>
    <w:multiLevelType w:val="hybridMultilevel"/>
    <w:tmpl w:val="EEEA0F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E2341"/>
    <w:multiLevelType w:val="hybridMultilevel"/>
    <w:tmpl w:val="3CC4AA84"/>
    <w:lvl w:ilvl="0" w:tplc="0F9E962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8004D"/>
    <w:multiLevelType w:val="hybridMultilevel"/>
    <w:tmpl w:val="4DBA55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3456D5"/>
    <w:multiLevelType w:val="hybridMultilevel"/>
    <w:tmpl w:val="D4DA2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7261E"/>
    <w:multiLevelType w:val="hybridMultilevel"/>
    <w:tmpl w:val="AEE644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E5F0D"/>
    <w:multiLevelType w:val="hybridMultilevel"/>
    <w:tmpl w:val="95681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9F4699"/>
    <w:multiLevelType w:val="hybridMultilevel"/>
    <w:tmpl w:val="DCFE9D18"/>
    <w:lvl w:ilvl="0" w:tplc="08CA9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05339"/>
    <w:multiLevelType w:val="hybridMultilevel"/>
    <w:tmpl w:val="0E8C93A8"/>
    <w:lvl w:ilvl="0" w:tplc="3ECC8F82">
      <w:start w:val="4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53225"/>
    <w:multiLevelType w:val="hybridMultilevel"/>
    <w:tmpl w:val="EF202F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113878">
    <w:abstractNumId w:val="13"/>
  </w:num>
  <w:num w:numId="2" w16cid:durableId="1917979646">
    <w:abstractNumId w:val="3"/>
  </w:num>
  <w:num w:numId="3" w16cid:durableId="1968659480">
    <w:abstractNumId w:val="11"/>
  </w:num>
  <w:num w:numId="4" w16cid:durableId="2094626187">
    <w:abstractNumId w:val="1"/>
  </w:num>
  <w:num w:numId="5" w16cid:durableId="1808664307">
    <w:abstractNumId w:val="8"/>
  </w:num>
  <w:num w:numId="6" w16cid:durableId="1540163405">
    <w:abstractNumId w:val="4"/>
  </w:num>
  <w:num w:numId="7" w16cid:durableId="91436509">
    <w:abstractNumId w:val="2"/>
  </w:num>
  <w:num w:numId="8" w16cid:durableId="1418402136">
    <w:abstractNumId w:val="7"/>
  </w:num>
  <w:num w:numId="9" w16cid:durableId="405804895">
    <w:abstractNumId w:val="9"/>
  </w:num>
  <w:num w:numId="10" w16cid:durableId="1576041876">
    <w:abstractNumId w:val="10"/>
  </w:num>
  <w:num w:numId="11" w16cid:durableId="164051797">
    <w:abstractNumId w:val="14"/>
  </w:num>
  <w:num w:numId="12" w16cid:durableId="1360621097">
    <w:abstractNumId w:val="12"/>
  </w:num>
  <w:num w:numId="13" w16cid:durableId="760905325">
    <w:abstractNumId w:val="15"/>
  </w:num>
  <w:num w:numId="14" w16cid:durableId="166746729">
    <w:abstractNumId w:val="6"/>
  </w:num>
  <w:num w:numId="15" w16cid:durableId="308485028">
    <w:abstractNumId w:val="0"/>
  </w:num>
  <w:num w:numId="16" w16cid:durableId="366026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61"/>
    <w:rsid w:val="00002F28"/>
    <w:rsid w:val="00024C92"/>
    <w:rsid w:val="000554F1"/>
    <w:rsid w:val="00062290"/>
    <w:rsid w:val="00064CF3"/>
    <w:rsid w:val="00086A16"/>
    <w:rsid w:val="000C61E7"/>
    <w:rsid w:val="000C770B"/>
    <w:rsid w:val="000D5406"/>
    <w:rsid w:val="000E1383"/>
    <w:rsid w:val="00107584"/>
    <w:rsid w:val="00110449"/>
    <w:rsid w:val="00130FF9"/>
    <w:rsid w:val="0013439E"/>
    <w:rsid w:val="00152BAE"/>
    <w:rsid w:val="001A1922"/>
    <w:rsid w:val="001D78BF"/>
    <w:rsid w:val="00224C41"/>
    <w:rsid w:val="00245F6F"/>
    <w:rsid w:val="002462C9"/>
    <w:rsid w:val="00267AF6"/>
    <w:rsid w:val="00290693"/>
    <w:rsid w:val="002A2570"/>
    <w:rsid w:val="002C13D9"/>
    <w:rsid w:val="002C6CC8"/>
    <w:rsid w:val="002D581C"/>
    <w:rsid w:val="002E7CAD"/>
    <w:rsid w:val="002F75C1"/>
    <w:rsid w:val="00327AA4"/>
    <w:rsid w:val="00342B31"/>
    <w:rsid w:val="00387722"/>
    <w:rsid w:val="00393DA9"/>
    <w:rsid w:val="003B71B5"/>
    <w:rsid w:val="003D6D6B"/>
    <w:rsid w:val="003E0103"/>
    <w:rsid w:val="0044630D"/>
    <w:rsid w:val="0047496F"/>
    <w:rsid w:val="004A0A59"/>
    <w:rsid w:val="004C529F"/>
    <w:rsid w:val="004D43E9"/>
    <w:rsid w:val="004E5794"/>
    <w:rsid w:val="005070B9"/>
    <w:rsid w:val="00582323"/>
    <w:rsid w:val="005869D8"/>
    <w:rsid w:val="00586C59"/>
    <w:rsid w:val="005B7B0E"/>
    <w:rsid w:val="005D16BC"/>
    <w:rsid w:val="005E0F0B"/>
    <w:rsid w:val="005F3747"/>
    <w:rsid w:val="00635A94"/>
    <w:rsid w:val="00640C21"/>
    <w:rsid w:val="0064327C"/>
    <w:rsid w:val="00650011"/>
    <w:rsid w:val="00682A1F"/>
    <w:rsid w:val="00685FCA"/>
    <w:rsid w:val="006865B4"/>
    <w:rsid w:val="0069387E"/>
    <w:rsid w:val="006E395B"/>
    <w:rsid w:val="006E3E01"/>
    <w:rsid w:val="00704BD2"/>
    <w:rsid w:val="00713189"/>
    <w:rsid w:val="00724960"/>
    <w:rsid w:val="0076602D"/>
    <w:rsid w:val="007A0444"/>
    <w:rsid w:val="007B4AA8"/>
    <w:rsid w:val="007C5206"/>
    <w:rsid w:val="007D1B0D"/>
    <w:rsid w:val="007F2FCA"/>
    <w:rsid w:val="00800625"/>
    <w:rsid w:val="00821B1A"/>
    <w:rsid w:val="008401D8"/>
    <w:rsid w:val="00855FA2"/>
    <w:rsid w:val="00873E36"/>
    <w:rsid w:val="0088784F"/>
    <w:rsid w:val="0089063E"/>
    <w:rsid w:val="00894FDF"/>
    <w:rsid w:val="008A1F4B"/>
    <w:rsid w:val="008A7869"/>
    <w:rsid w:val="008D0F9E"/>
    <w:rsid w:val="008F113B"/>
    <w:rsid w:val="00916E36"/>
    <w:rsid w:val="00943976"/>
    <w:rsid w:val="0094509D"/>
    <w:rsid w:val="00960254"/>
    <w:rsid w:val="0096696B"/>
    <w:rsid w:val="009741DE"/>
    <w:rsid w:val="00974A14"/>
    <w:rsid w:val="009B39D2"/>
    <w:rsid w:val="009B550A"/>
    <w:rsid w:val="009B5B1E"/>
    <w:rsid w:val="009C49A3"/>
    <w:rsid w:val="009E73A5"/>
    <w:rsid w:val="00A13307"/>
    <w:rsid w:val="00A17221"/>
    <w:rsid w:val="00A200BE"/>
    <w:rsid w:val="00A504E7"/>
    <w:rsid w:val="00A53C89"/>
    <w:rsid w:val="00A63CAE"/>
    <w:rsid w:val="00A64831"/>
    <w:rsid w:val="00AA6613"/>
    <w:rsid w:val="00AE5698"/>
    <w:rsid w:val="00AF7B07"/>
    <w:rsid w:val="00B668D1"/>
    <w:rsid w:val="00B7457E"/>
    <w:rsid w:val="00B81769"/>
    <w:rsid w:val="00BD2E42"/>
    <w:rsid w:val="00BE349F"/>
    <w:rsid w:val="00BF7967"/>
    <w:rsid w:val="00C04D14"/>
    <w:rsid w:val="00C43E17"/>
    <w:rsid w:val="00C5107B"/>
    <w:rsid w:val="00C713B6"/>
    <w:rsid w:val="00C71830"/>
    <w:rsid w:val="00CB5463"/>
    <w:rsid w:val="00CB7749"/>
    <w:rsid w:val="00CF3890"/>
    <w:rsid w:val="00D1647E"/>
    <w:rsid w:val="00D25C1C"/>
    <w:rsid w:val="00D345CA"/>
    <w:rsid w:val="00D573AB"/>
    <w:rsid w:val="00D60124"/>
    <w:rsid w:val="00D70A47"/>
    <w:rsid w:val="00D76AAA"/>
    <w:rsid w:val="00D8421D"/>
    <w:rsid w:val="00D90C36"/>
    <w:rsid w:val="00D92456"/>
    <w:rsid w:val="00D957AE"/>
    <w:rsid w:val="00DA7B26"/>
    <w:rsid w:val="00DF1134"/>
    <w:rsid w:val="00E11BF7"/>
    <w:rsid w:val="00E15D0B"/>
    <w:rsid w:val="00E34D44"/>
    <w:rsid w:val="00E41D56"/>
    <w:rsid w:val="00E52B65"/>
    <w:rsid w:val="00E6370B"/>
    <w:rsid w:val="00E85DDB"/>
    <w:rsid w:val="00E94AAB"/>
    <w:rsid w:val="00EB18F8"/>
    <w:rsid w:val="00EB2E52"/>
    <w:rsid w:val="00EB623A"/>
    <w:rsid w:val="00ED11E2"/>
    <w:rsid w:val="00ED4A8E"/>
    <w:rsid w:val="00EE7161"/>
    <w:rsid w:val="00EF0480"/>
    <w:rsid w:val="00F04C01"/>
    <w:rsid w:val="00F21E48"/>
    <w:rsid w:val="00F43227"/>
    <w:rsid w:val="00F46FD7"/>
    <w:rsid w:val="00F568BB"/>
    <w:rsid w:val="00F70360"/>
    <w:rsid w:val="00F747A9"/>
    <w:rsid w:val="00F85529"/>
    <w:rsid w:val="00FB3E66"/>
    <w:rsid w:val="00F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BE6F0"/>
  <w15:chartTrackingRefBased/>
  <w15:docId w15:val="{02C3D2C2-B0C4-429D-BA81-F3831A1D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161"/>
  </w:style>
  <w:style w:type="paragraph" w:styleId="Footer">
    <w:name w:val="footer"/>
    <w:basedOn w:val="Normal"/>
    <w:link w:val="FooterChar"/>
    <w:uiPriority w:val="99"/>
    <w:unhideWhenUsed/>
    <w:rsid w:val="00EE7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161"/>
  </w:style>
  <w:style w:type="paragraph" w:styleId="ListParagraph">
    <w:name w:val="List Paragraph"/>
    <w:basedOn w:val="Normal"/>
    <w:uiPriority w:val="34"/>
    <w:qFormat/>
    <w:rsid w:val="001075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0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0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62C9"/>
    <w:pPr>
      <w:spacing w:after="0" w:line="240" w:lineRule="auto"/>
    </w:pPr>
  </w:style>
  <w:style w:type="paragraph" w:customStyle="1" w:styleId="Default">
    <w:name w:val="Default"/>
    <w:rsid w:val="008401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347400286?pwd=Rlh1aWU2MUNuUFZLQ0ZITFpoM0Y2d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5AD5-6B01-476C-8BB8-CADFDD5C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White</dc:creator>
  <cp:keywords/>
  <dc:description/>
  <cp:lastModifiedBy>Danielle White</cp:lastModifiedBy>
  <cp:revision>3</cp:revision>
  <cp:lastPrinted>2022-10-03T19:23:00Z</cp:lastPrinted>
  <dcterms:created xsi:type="dcterms:W3CDTF">2024-05-27T16:04:00Z</dcterms:created>
  <dcterms:modified xsi:type="dcterms:W3CDTF">2024-05-27T16:04:00Z</dcterms:modified>
</cp:coreProperties>
</file>