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17E7" w14:textId="77777777" w:rsidR="00D72E60" w:rsidRDefault="00D72E60">
      <w:pPr>
        <w:pStyle w:val="BodyText"/>
        <w:spacing w:before="0"/>
        <w:rPr>
          <w:rFonts w:ascii="Times New Roman"/>
          <w:sz w:val="20"/>
        </w:rPr>
      </w:pPr>
    </w:p>
    <w:p w14:paraId="46F0CF03" w14:textId="77777777" w:rsidR="00D72E60" w:rsidRDefault="00D72E60">
      <w:pPr>
        <w:pStyle w:val="BodyText"/>
        <w:spacing w:before="4"/>
        <w:rPr>
          <w:rFonts w:ascii="Times New Roman"/>
          <w:sz w:val="19"/>
        </w:rPr>
      </w:pPr>
    </w:p>
    <w:p w14:paraId="1F42749E" w14:textId="77777777" w:rsidR="00D72E60" w:rsidRDefault="00F119AF" w:rsidP="00045A05">
      <w:pPr>
        <w:ind w:right="522"/>
        <w:jc w:val="center"/>
        <w:rPr>
          <w:b/>
        </w:rPr>
      </w:pPr>
      <w:r>
        <w:rPr>
          <w:b/>
          <w:u w:val="single"/>
        </w:rPr>
        <w:t>Members</w:t>
      </w:r>
    </w:p>
    <w:p w14:paraId="538092A9" w14:textId="77777777" w:rsidR="00D72E60" w:rsidRDefault="00D72E60">
      <w:pPr>
        <w:pStyle w:val="BodyText"/>
        <w:spacing w:before="5"/>
        <w:rPr>
          <w:b/>
          <w:sz w:val="10"/>
        </w:rPr>
      </w:pPr>
    </w:p>
    <w:p w14:paraId="06873F41" w14:textId="77777777" w:rsidR="00D72E60" w:rsidRPr="00CD38A4" w:rsidRDefault="00F119AF">
      <w:pPr>
        <w:pStyle w:val="BodyText"/>
        <w:tabs>
          <w:tab w:val="left" w:pos="5159"/>
        </w:tabs>
        <w:spacing w:before="56"/>
        <w:ind w:left="120"/>
      </w:pPr>
      <w:r w:rsidRPr="00CD38A4">
        <w:t>Karen Barbee,</w:t>
      </w:r>
      <w:r w:rsidRPr="00CD38A4">
        <w:rPr>
          <w:spacing w:val="-5"/>
        </w:rPr>
        <w:t xml:space="preserve"> </w:t>
      </w:r>
      <w:r w:rsidRPr="00CD38A4">
        <w:t>EdD,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Franklin Gomez Flores,</w:t>
      </w:r>
      <w:r w:rsidRPr="00CD38A4">
        <w:rPr>
          <w:spacing w:val="-6"/>
        </w:rPr>
        <w:t xml:space="preserve"> </w:t>
      </w:r>
      <w:r w:rsidRPr="00CD38A4">
        <w:t>Commissioner</w:t>
      </w:r>
    </w:p>
    <w:p w14:paraId="0D925CA2" w14:textId="77777777" w:rsidR="00D72E60" w:rsidRPr="00CD38A4" w:rsidRDefault="00F119AF">
      <w:pPr>
        <w:pStyle w:val="BodyText"/>
        <w:tabs>
          <w:tab w:val="left" w:pos="5159"/>
        </w:tabs>
        <w:spacing w:before="19"/>
        <w:ind w:left="119"/>
      </w:pPr>
      <w:r w:rsidRPr="00CD38A4">
        <w:t>Stephanie Freese, DVM,</w:t>
      </w:r>
      <w:r w:rsidRPr="00CD38A4">
        <w:rPr>
          <w:spacing w:val="-7"/>
        </w:rPr>
        <w:t xml:space="preserve"> </w:t>
      </w:r>
      <w:r w:rsidRPr="00CD38A4">
        <w:t>Vice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Alan Rimer, PE,</w:t>
      </w:r>
      <w:r w:rsidRPr="00CD38A4">
        <w:rPr>
          <w:spacing w:val="-3"/>
        </w:rPr>
        <w:t xml:space="preserve"> </w:t>
      </w:r>
      <w:r w:rsidRPr="00CD38A4">
        <w:t>PhD</w:t>
      </w:r>
    </w:p>
    <w:p w14:paraId="42F87949" w14:textId="77777777" w:rsidR="00D72E60" w:rsidRPr="00CD38A4" w:rsidRDefault="00F119AF">
      <w:pPr>
        <w:pStyle w:val="BodyText"/>
        <w:tabs>
          <w:tab w:val="left" w:pos="5159"/>
        </w:tabs>
        <w:ind w:left="119"/>
      </w:pPr>
      <w:r w:rsidRPr="00CD38A4">
        <w:t>Tammy</w:t>
      </w:r>
      <w:r w:rsidRPr="00CD38A4">
        <w:rPr>
          <w:spacing w:val="-2"/>
        </w:rPr>
        <w:t xml:space="preserve"> </w:t>
      </w:r>
      <w:r w:rsidRPr="00CD38A4">
        <w:t>Lloyd,</w:t>
      </w:r>
      <w:r w:rsidRPr="00CD38A4">
        <w:rPr>
          <w:spacing w:val="-2"/>
        </w:rPr>
        <w:t xml:space="preserve"> </w:t>
      </w:r>
      <w:r w:rsidRPr="00CD38A4">
        <w:t>MD</w:t>
      </w:r>
      <w:r w:rsidRPr="00CD38A4">
        <w:tab/>
        <w:t>William Roscoe,</w:t>
      </w:r>
      <w:r w:rsidRPr="00CD38A4">
        <w:rPr>
          <w:spacing w:val="-7"/>
        </w:rPr>
        <w:t xml:space="preserve"> </w:t>
      </w:r>
      <w:r w:rsidRPr="00CD38A4">
        <w:t>OD</w:t>
      </w:r>
    </w:p>
    <w:p w14:paraId="5151B578" w14:textId="7DA8CC27" w:rsidR="00D72E60" w:rsidRPr="002D37D5" w:rsidRDefault="00F119AF">
      <w:pPr>
        <w:pStyle w:val="BodyText"/>
        <w:tabs>
          <w:tab w:val="left" w:pos="5159"/>
        </w:tabs>
        <w:ind w:left="119"/>
        <w:rPr>
          <w:lang w:val="es-MX"/>
        </w:rPr>
      </w:pPr>
      <w:r w:rsidRPr="002D37D5">
        <w:rPr>
          <w:lang w:val="es-MX"/>
        </w:rPr>
        <w:t>Ashley Pappas,</w:t>
      </w:r>
      <w:r w:rsidRPr="002D37D5">
        <w:rPr>
          <w:spacing w:val="-5"/>
          <w:lang w:val="es-MX"/>
        </w:rPr>
        <w:t xml:space="preserve"> </w:t>
      </w:r>
      <w:r w:rsidRPr="002D37D5">
        <w:rPr>
          <w:lang w:val="es-MX"/>
        </w:rPr>
        <w:t>PharmD,</w:t>
      </w:r>
      <w:r w:rsidRPr="002D37D5">
        <w:rPr>
          <w:spacing w:val="-2"/>
          <w:lang w:val="es-MX"/>
        </w:rPr>
        <w:t xml:space="preserve"> </w:t>
      </w:r>
      <w:r w:rsidRPr="002D37D5">
        <w:rPr>
          <w:lang w:val="es-MX"/>
        </w:rPr>
        <w:t>MHA</w:t>
      </w:r>
      <w:r w:rsidRPr="002D37D5">
        <w:rPr>
          <w:lang w:val="es-MX"/>
        </w:rPr>
        <w:tab/>
      </w:r>
      <w:r w:rsidR="00DF1EC2" w:rsidRPr="002D37D5">
        <w:rPr>
          <w:lang w:val="es-MX"/>
        </w:rPr>
        <w:t>Delfino Benitez</w:t>
      </w:r>
    </w:p>
    <w:p w14:paraId="5CB0AB33" w14:textId="77777777" w:rsidR="0046304B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CD38A4">
        <w:t>Carol Reitz-Barlow, MSN,</w:t>
      </w:r>
      <w:r w:rsidRPr="00CD38A4">
        <w:rPr>
          <w:spacing w:val="-7"/>
        </w:rPr>
        <w:t xml:space="preserve"> </w:t>
      </w:r>
      <w:r w:rsidRPr="00CD38A4">
        <w:t>RN</w:t>
      </w:r>
      <w:r w:rsidRPr="00CD38A4">
        <w:rPr>
          <w:spacing w:val="-2"/>
        </w:rPr>
        <w:t xml:space="preserve"> </w:t>
      </w:r>
      <w:r w:rsidRPr="00CD38A4">
        <w:t>CCRN</w:t>
      </w:r>
      <w:r w:rsidRPr="00CD38A4">
        <w:tab/>
      </w:r>
      <w:r w:rsidR="0046304B">
        <w:t xml:space="preserve">Rya Williams </w:t>
      </w:r>
    </w:p>
    <w:p w14:paraId="46AB8F2A" w14:textId="6330A82D" w:rsidR="00D72E60" w:rsidRPr="00CD38A4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CD38A4">
        <w:t>Zachary Brian, DMD,</w:t>
      </w:r>
      <w:r w:rsidRPr="00CD38A4">
        <w:rPr>
          <w:spacing w:val="-2"/>
        </w:rPr>
        <w:t xml:space="preserve"> </w:t>
      </w:r>
      <w:r w:rsidRPr="00CD38A4">
        <w:t>MHA</w:t>
      </w:r>
    </w:p>
    <w:p w14:paraId="3EA01E8B" w14:textId="77777777" w:rsidR="00D72E60" w:rsidRPr="00CD38A4" w:rsidRDefault="00D72E60">
      <w:pPr>
        <w:pStyle w:val="BodyText"/>
        <w:spacing w:before="0"/>
      </w:pPr>
    </w:p>
    <w:p w14:paraId="471EE001" w14:textId="77777777" w:rsidR="00E25481" w:rsidRDefault="00F119AF" w:rsidP="00EC4E6E">
      <w:pPr>
        <w:pStyle w:val="Heading1"/>
        <w:spacing w:before="1"/>
        <w:ind w:left="0" w:right="520"/>
        <w:jc w:val="center"/>
      </w:pPr>
      <w:r w:rsidRPr="00CD38A4">
        <w:t>AGENDA</w:t>
      </w:r>
    </w:p>
    <w:p w14:paraId="3DDE55D8" w14:textId="77777777" w:rsidR="008A17A3" w:rsidRDefault="008A17A3" w:rsidP="00E25481">
      <w:pPr>
        <w:pStyle w:val="Heading1"/>
        <w:spacing w:before="1"/>
        <w:ind w:left="821" w:right="520"/>
        <w:jc w:val="center"/>
      </w:pPr>
    </w:p>
    <w:p w14:paraId="465F2D87" w14:textId="21DBB05D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E25481">
        <w:t>Welcome, Call to Order</w:t>
      </w:r>
      <w:r w:rsidRPr="002A06B2">
        <w:rPr>
          <w:spacing w:val="-8"/>
        </w:rPr>
        <w:t xml:space="preserve"> </w:t>
      </w:r>
      <w:r w:rsidRPr="00E25481">
        <w:t>and</w:t>
      </w:r>
      <w:r w:rsidRPr="002A06B2">
        <w:rPr>
          <w:spacing w:val="-2"/>
        </w:rPr>
        <w:t xml:space="preserve"> </w:t>
      </w:r>
      <w:r w:rsidRPr="00E25481">
        <w:t>Introductions</w:t>
      </w:r>
      <w:r w:rsidR="008A17A3">
        <w:tab/>
      </w:r>
      <w:r w:rsidR="002A06B2">
        <w:tab/>
      </w:r>
      <w:r w:rsidR="002A06B2">
        <w:tab/>
      </w:r>
      <w:r w:rsidR="002A06B2">
        <w:tab/>
      </w:r>
      <w:r w:rsidR="002A06B2" w:rsidRPr="008A17A3">
        <w:rPr>
          <w:b w:val="0"/>
          <w:bCs w:val="0"/>
        </w:rPr>
        <w:t>Chair Barbee</w:t>
      </w:r>
      <w:r w:rsidR="008A17A3">
        <w:tab/>
      </w:r>
      <w:r w:rsidR="008A17A3">
        <w:tab/>
      </w:r>
      <w:r w:rsidR="002A06B2">
        <w:tab/>
      </w:r>
      <w:r w:rsidR="002A06B2">
        <w:tab/>
      </w:r>
    </w:p>
    <w:p w14:paraId="4C6263D7" w14:textId="06A07B89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Conflict of</w:t>
      </w:r>
      <w:r w:rsidRPr="00C665B8">
        <w:rPr>
          <w:spacing w:val="-6"/>
        </w:rPr>
        <w:t xml:space="preserve"> </w:t>
      </w:r>
      <w:r w:rsidRPr="00C665B8">
        <w:t>Interest</w:t>
      </w:r>
      <w:r w:rsidRPr="00C665B8">
        <w:rPr>
          <w:spacing w:val="-3"/>
        </w:rPr>
        <w:t xml:space="preserve"> </w:t>
      </w:r>
      <w:r w:rsidRPr="00C665B8">
        <w:t>Disclosure</w:t>
      </w:r>
      <w:r w:rsidR="00AD13CB">
        <w:tab/>
      </w:r>
      <w:r w:rsidR="00C665B8">
        <w:tab/>
      </w:r>
    </w:p>
    <w:p w14:paraId="759D1A1A" w14:textId="77777777" w:rsidR="00D72E60" w:rsidRPr="00CD38A4" w:rsidRDefault="00D72E60">
      <w:pPr>
        <w:pStyle w:val="BodyText"/>
        <w:spacing w:before="4"/>
      </w:pPr>
    </w:p>
    <w:p w14:paraId="26FF3FF9" w14:textId="2D681ED6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Approval of</w:t>
      </w:r>
      <w:r w:rsidRPr="00C665B8">
        <w:rPr>
          <w:spacing w:val="-3"/>
        </w:rPr>
        <w:t xml:space="preserve"> </w:t>
      </w:r>
      <w:r w:rsidRPr="00C665B8">
        <w:t>Agenda</w:t>
      </w:r>
      <w:r w:rsidRPr="00C665B8">
        <w:rPr>
          <w:spacing w:val="-2"/>
        </w:rPr>
        <w:t xml:space="preserve"> </w:t>
      </w:r>
      <w:r w:rsidRPr="00C665B8">
        <w:t>*</w:t>
      </w:r>
      <w:r w:rsidR="00C665B8">
        <w:t>*</w:t>
      </w:r>
      <w:r w:rsidR="0075409B">
        <w:tab/>
      </w:r>
    </w:p>
    <w:p w14:paraId="2945F5EC" w14:textId="77777777" w:rsidR="00D72E60" w:rsidRPr="00CD38A4" w:rsidRDefault="00D72E60">
      <w:pPr>
        <w:pStyle w:val="BodyText"/>
        <w:spacing w:before="7"/>
      </w:pPr>
    </w:p>
    <w:p w14:paraId="7BF816A1" w14:textId="77777777" w:rsidR="00D72E60" w:rsidRPr="00CD38A4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D38A4">
        <w:t>Consent</w:t>
      </w:r>
      <w:r w:rsidRPr="00CD38A4">
        <w:rPr>
          <w:spacing w:val="-1"/>
        </w:rPr>
        <w:t xml:space="preserve"> </w:t>
      </w:r>
      <w:r w:rsidRPr="00CD38A4">
        <w:t>Agenda**</w:t>
      </w:r>
    </w:p>
    <w:p w14:paraId="62FACBE1" w14:textId="49561C97" w:rsidR="00950D05" w:rsidRDefault="00F119A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CD38A4">
        <w:t xml:space="preserve">Approval of </w:t>
      </w:r>
      <w:r w:rsidR="0046304B">
        <w:t>9</w:t>
      </w:r>
      <w:r w:rsidR="00241FB8">
        <w:t>.</w:t>
      </w:r>
      <w:r w:rsidR="00F4399D">
        <w:t>2</w:t>
      </w:r>
      <w:r w:rsidR="0046304B">
        <w:t>5</w:t>
      </w:r>
      <w:r w:rsidRPr="00CD38A4">
        <w:t>.2023 Board of Health Meeting</w:t>
      </w:r>
      <w:r w:rsidRPr="00CD38A4">
        <w:rPr>
          <w:spacing w:val="-12"/>
        </w:rPr>
        <w:t xml:space="preserve"> </w:t>
      </w:r>
      <w:r w:rsidRPr="00CD38A4">
        <w:t>Minut</w:t>
      </w:r>
      <w:r w:rsidR="00AB14F5">
        <w:t>es</w:t>
      </w:r>
    </w:p>
    <w:p w14:paraId="57610C01" w14:textId="2096507C" w:rsidR="00153072" w:rsidRDefault="00F6515A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Animal Appeals Board</w:t>
      </w:r>
      <w:r w:rsidR="00090C18">
        <w:t xml:space="preserve"> </w:t>
      </w:r>
      <w:r w:rsidR="00D663F2">
        <w:t>Community Member</w:t>
      </w:r>
      <w:r w:rsidR="00090C18">
        <w:t xml:space="preserve"> Seat Re-Appointment- </w:t>
      </w:r>
      <w:r w:rsidR="00DB7076">
        <w:t>Noel Mazade second 2-year term</w:t>
      </w:r>
    </w:p>
    <w:p w14:paraId="0C49D352" w14:textId="4046E261" w:rsidR="00D72E60" w:rsidRPr="00CD38A4" w:rsidRDefault="0046304B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October</w:t>
      </w:r>
      <w:r w:rsidR="00F119AF" w:rsidRPr="00CD38A4">
        <w:t>- Personnel</w:t>
      </w:r>
      <w:r w:rsidR="00F119AF" w:rsidRPr="00CD38A4">
        <w:rPr>
          <w:spacing w:val="-1"/>
        </w:rPr>
        <w:t xml:space="preserve"> </w:t>
      </w:r>
      <w:r w:rsidR="00F119AF" w:rsidRPr="00CD38A4">
        <w:t>Report</w:t>
      </w:r>
    </w:p>
    <w:p w14:paraId="073C9E93" w14:textId="378721A0" w:rsidR="00D72E60" w:rsidRPr="00CD38A4" w:rsidRDefault="0046304B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September</w:t>
      </w:r>
      <w:r w:rsidR="00F119AF" w:rsidRPr="00CD38A4">
        <w:t>- Expenditure</w:t>
      </w:r>
      <w:r w:rsidR="00F119AF" w:rsidRPr="00CD38A4">
        <w:rPr>
          <w:spacing w:val="1"/>
        </w:rPr>
        <w:t xml:space="preserve"> </w:t>
      </w:r>
      <w:r w:rsidR="00F119AF" w:rsidRPr="00CD38A4">
        <w:t>Report</w:t>
      </w:r>
    </w:p>
    <w:p w14:paraId="3B9C2034" w14:textId="48072F57" w:rsidR="00D72E60" w:rsidRDefault="0046304B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September</w:t>
      </w:r>
      <w:r w:rsidR="00542445">
        <w:t>-</w:t>
      </w:r>
      <w:r w:rsidR="00F119AF" w:rsidRPr="00CD38A4">
        <w:t xml:space="preserve"> Financial Report</w:t>
      </w:r>
    </w:p>
    <w:p w14:paraId="6F8C4A92" w14:textId="77777777" w:rsidR="00D72E60" w:rsidRPr="00CD38A4" w:rsidRDefault="00D72E60">
      <w:pPr>
        <w:pStyle w:val="BodyText"/>
        <w:spacing w:before="7"/>
      </w:pPr>
    </w:p>
    <w:p w14:paraId="4C7EF448" w14:textId="4468B7BC" w:rsidR="00E3315D" w:rsidRPr="00E0010A" w:rsidRDefault="00B12058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>Public Input Session</w:t>
      </w:r>
      <w:r w:rsidR="00E0010A">
        <w:t xml:space="preserve">       </w:t>
      </w:r>
      <w:r w:rsidR="00556731" w:rsidRPr="00E0010A">
        <w:t xml:space="preserve">                                                                      </w:t>
      </w:r>
    </w:p>
    <w:p w14:paraId="54D07D06" w14:textId="5C43116C" w:rsidR="00D752D5" w:rsidRPr="00542445" w:rsidRDefault="00181296" w:rsidP="00542445">
      <w:pPr>
        <w:tabs>
          <w:tab w:val="left" w:pos="1561"/>
        </w:tabs>
        <w:spacing w:before="22"/>
        <w:rPr>
          <w:bCs/>
        </w:rPr>
      </w:pPr>
      <w:r w:rsidRPr="00542445">
        <w:rPr>
          <w:bCs/>
        </w:rPr>
        <w:tab/>
      </w:r>
      <w:r w:rsidRPr="00542445">
        <w:rPr>
          <w:bCs/>
        </w:rPr>
        <w:tab/>
      </w:r>
    </w:p>
    <w:p w14:paraId="303B0D16" w14:textId="77915869" w:rsidR="00D72E60" w:rsidRPr="00CC31C4" w:rsidRDefault="00F119AF" w:rsidP="00CC31C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C665B8">
        <w:t>New</w:t>
      </w:r>
      <w:r w:rsidRPr="00C665B8">
        <w:rPr>
          <w:spacing w:val="-1"/>
        </w:rPr>
        <w:t xml:space="preserve"> </w:t>
      </w:r>
      <w:r w:rsidRPr="00C665B8">
        <w:t>Business</w:t>
      </w:r>
      <w:r w:rsidR="002A06B2">
        <w:tab/>
      </w:r>
    </w:p>
    <w:p w14:paraId="06D04DCB" w14:textId="5A6621AF" w:rsidR="003C2624" w:rsidRDefault="006B5968" w:rsidP="003C2624">
      <w:pPr>
        <w:tabs>
          <w:tab w:val="left" w:pos="1561"/>
        </w:tabs>
        <w:spacing w:before="22"/>
        <w:ind w:left="720"/>
      </w:pPr>
      <w:r>
        <w:t>Electronic Health Records Transition</w:t>
      </w:r>
      <w:r w:rsidR="006922AB">
        <w:tab/>
      </w:r>
      <w:r w:rsidR="006922AB">
        <w:tab/>
      </w:r>
      <w:r w:rsidR="006922AB">
        <w:tab/>
      </w:r>
      <w:r w:rsidR="006922AB">
        <w:tab/>
      </w:r>
      <w:r w:rsidR="006922AB">
        <w:tab/>
        <w:t>Kevin Overcash</w:t>
      </w:r>
    </w:p>
    <w:p w14:paraId="6DE11C55" w14:textId="3BA6BDE8" w:rsidR="00B95803" w:rsidRDefault="003C2624" w:rsidP="003C2624">
      <w:pPr>
        <w:tabs>
          <w:tab w:val="left" w:pos="1561"/>
        </w:tabs>
        <w:spacing w:before="22"/>
        <w:ind w:left="720"/>
      </w:pPr>
      <w:r>
        <w:tab/>
      </w:r>
      <w:r>
        <w:tab/>
      </w:r>
    </w:p>
    <w:p w14:paraId="031BE581" w14:textId="77777777" w:rsidR="00B95803" w:rsidRPr="00CD38A4" w:rsidRDefault="00B95803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 xml:space="preserve">Reports </w:t>
      </w:r>
    </w:p>
    <w:p w14:paraId="60404686" w14:textId="1878A748" w:rsidR="00B95803" w:rsidRPr="003C2624" w:rsidRDefault="00BB6753" w:rsidP="004E2469">
      <w:pPr>
        <w:pStyle w:val="ListParagraph"/>
        <w:numPr>
          <w:ilvl w:val="1"/>
          <w:numId w:val="14"/>
        </w:numPr>
        <w:tabs>
          <w:tab w:val="left" w:pos="1561"/>
        </w:tabs>
        <w:spacing w:before="22"/>
      </w:pPr>
      <w:r w:rsidRPr="003C2624">
        <w:t>Bad Debt Write-Off Annual Report</w:t>
      </w:r>
      <w:r w:rsidR="00AC56CC" w:rsidRPr="003C2624">
        <w:t>**</w:t>
      </w:r>
      <w:r w:rsidR="00B95803" w:rsidRPr="003C2624">
        <w:tab/>
      </w:r>
      <w:r w:rsidR="00B95803" w:rsidRPr="003C2624">
        <w:tab/>
      </w:r>
      <w:r w:rsidR="00B95803" w:rsidRPr="003C2624">
        <w:tab/>
      </w:r>
      <w:r w:rsidR="00B95803" w:rsidRPr="003C2624">
        <w:tab/>
      </w:r>
      <w:r w:rsidR="00B8786D" w:rsidRPr="003C2624">
        <w:t>Cheryl Garrett</w:t>
      </w:r>
    </w:p>
    <w:p w14:paraId="6341EB60" w14:textId="72EFA274" w:rsidR="00AC56CC" w:rsidRDefault="00AC56CC" w:rsidP="004E2469">
      <w:pPr>
        <w:pStyle w:val="ListParagraph"/>
        <w:numPr>
          <w:ilvl w:val="1"/>
          <w:numId w:val="14"/>
        </w:numPr>
        <w:tabs>
          <w:tab w:val="left" w:pos="1561"/>
        </w:tabs>
        <w:spacing w:before="22"/>
      </w:pPr>
      <w:r>
        <w:t>Community Assessment Update</w:t>
      </w:r>
      <w:r>
        <w:tab/>
      </w:r>
      <w:r>
        <w:tab/>
      </w:r>
      <w:r>
        <w:tab/>
      </w:r>
      <w:r>
        <w:tab/>
      </w:r>
      <w:r>
        <w:tab/>
        <w:t>Maia Fulton Black</w:t>
      </w:r>
    </w:p>
    <w:p w14:paraId="1352A554" w14:textId="77777777" w:rsidR="00B95803" w:rsidRPr="00E0010A" w:rsidRDefault="00B95803" w:rsidP="00B95803">
      <w:pPr>
        <w:tabs>
          <w:tab w:val="left" w:pos="1561"/>
        </w:tabs>
        <w:spacing w:before="22"/>
        <w:rPr>
          <w:bCs/>
        </w:rPr>
      </w:pPr>
    </w:p>
    <w:p w14:paraId="51B09152" w14:textId="0246341C" w:rsidR="00937A93" w:rsidRPr="00C665B8" w:rsidRDefault="00937A93" w:rsidP="00C665B8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677DB4D6" w14:textId="7DE9D023" w:rsidR="007A68B6" w:rsidRPr="00B4706D" w:rsidRDefault="009F1B83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Cs/>
        </w:rPr>
      </w:pPr>
      <w:r>
        <w:rPr>
          <w:bCs/>
        </w:rPr>
        <w:t xml:space="preserve">None. </w:t>
      </w:r>
    </w:p>
    <w:p w14:paraId="3EC51854" w14:textId="77777777" w:rsidR="00B4706D" w:rsidRDefault="00B4706D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/>
        </w:rPr>
      </w:pPr>
    </w:p>
    <w:p w14:paraId="11E30F8A" w14:textId="2F7FEEEF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126070">
        <w:rPr>
          <w:b/>
        </w:rPr>
        <w:t xml:space="preserve">                 </w:t>
      </w:r>
      <w:r w:rsidRPr="00C665B8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2A923975" w:rsidR="00937A93" w:rsidRDefault="00E95E2F" w:rsidP="00937A93">
      <w:pPr>
        <w:pStyle w:val="BodyText"/>
        <w:ind w:left="119"/>
      </w:pPr>
      <w:r w:rsidRPr="00CD38A4">
        <w:t xml:space="preserve">Monday, </w:t>
      </w:r>
      <w:r w:rsidR="0046304B">
        <w:t>November</w:t>
      </w:r>
      <w:r w:rsidR="00542445">
        <w:t xml:space="preserve"> 2</w:t>
      </w:r>
      <w:r w:rsidR="007F03A9">
        <w:t>7</w:t>
      </w:r>
      <w:r w:rsidR="00937A93" w:rsidRPr="00CD38A4">
        <w:t>, 2023 – Dunlap Building</w:t>
      </w:r>
    </w:p>
    <w:p w14:paraId="5B3B6DE0" w14:textId="32A22767" w:rsidR="00B6306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42EAEC34" w14:textId="3E935AC2" w:rsidR="00937A93" w:rsidRPr="00CD38A4" w:rsidRDefault="00937A93" w:rsidP="00B63063">
      <w:pPr>
        <w:pStyle w:val="Heading1"/>
        <w:spacing w:before="180"/>
        <w:ind w:left="0"/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>Danielle White at 919-545-8391 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  <w:r w:rsidR="00A97E86">
        <w:rPr>
          <w:color w:val="0562C1"/>
          <w:u w:val="single" w:color="0562C1"/>
        </w:rPr>
        <w:t xml:space="preserve"> .</w:t>
      </w:r>
    </w:p>
    <w:sectPr w:rsidR="00937A93" w:rsidRPr="00CD38A4" w:rsidSect="002A06B2">
      <w:headerReference w:type="default" r:id="rId9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7272" w14:textId="77777777" w:rsidR="006878BA" w:rsidRDefault="006878BA">
      <w:r>
        <w:separator/>
      </w:r>
    </w:p>
  </w:endnote>
  <w:endnote w:type="continuationSeparator" w:id="0">
    <w:p w14:paraId="10C47BC1" w14:textId="77777777" w:rsidR="006878BA" w:rsidRDefault="0068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0230" w14:textId="77777777" w:rsidR="006878BA" w:rsidRDefault="006878BA">
      <w:r>
        <w:separator/>
      </w:r>
    </w:p>
  </w:footnote>
  <w:footnote w:type="continuationSeparator" w:id="0">
    <w:p w14:paraId="5FC2439E" w14:textId="77777777" w:rsidR="006878BA" w:rsidRDefault="0068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049F" w14:textId="5E5869F7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5ECCE74D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 xml:space="preserve">Monday, </w:t>
    </w:r>
    <w:r w:rsidR="005749B2">
      <w:rPr>
        <w:b/>
      </w:rPr>
      <w:t>October</w:t>
    </w:r>
    <w:r w:rsidR="00542445">
      <w:rPr>
        <w:b/>
      </w:rPr>
      <w:t xml:space="preserve"> 2</w:t>
    </w:r>
    <w:r w:rsidR="005749B2">
      <w:rPr>
        <w:b/>
      </w:rPr>
      <w:t>3</w:t>
    </w:r>
    <w:r>
      <w:rPr>
        <w:b/>
      </w:rPr>
      <w:t>, 2023 – 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69CA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E278B"/>
    <w:multiLevelType w:val="hybridMultilevel"/>
    <w:tmpl w:val="2A8242D6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141">
    <w:abstractNumId w:val="14"/>
  </w:num>
  <w:num w:numId="2" w16cid:durableId="1258905118">
    <w:abstractNumId w:val="15"/>
  </w:num>
  <w:num w:numId="3" w16cid:durableId="74713466">
    <w:abstractNumId w:val="20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6"/>
  </w:num>
  <w:num w:numId="7" w16cid:durableId="1486580047">
    <w:abstractNumId w:val="13"/>
  </w:num>
  <w:num w:numId="8" w16cid:durableId="528877702">
    <w:abstractNumId w:val="7"/>
  </w:num>
  <w:num w:numId="9" w16cid:durableId="629482865">
    <w:abstractNumId w:val="2"/>
  </w:num>
  <w:num w:numId="10" w16cid:durableId="1197698439">
    <w:abstractNumId w:val="9"/>
  </w:num>
  <w:num w:numId="11" w16cid:durableId="457800455">
    <w:abstractNumId w:val="1"/>
  </w:num>
  <w:num w:numId="12" w16cid:durableId="2022123481">
    <w:abstractNumId w:val="18"/>
  </w:num>
  <w:num w:numId="13" w16cid:durableId="1530414885">
    <w:abstractNumId w:val="4"/>
  </w:num>
  <w:num w:numId="14" w16cid:durableId="88351585">
    <w:abstractNumId w:val="16"/>
  </w:num>
  <w:num w:numId="15" w16cid:durableId="101268068">
    <w:abstractNumId w:val="11"/>
  </w:num>
  <w:num w:numId="16" w16cid:durableId="704915192">
    <w:abstractNumId w:val="5"/>
  </w:num>
  <w:num w:numId="17" w16cid:durableId="384643070">
    <w:abstractNumId w:val="12"/>
  </w:num>
  <w:num w:numId="18" w16cid:durableId="376900975">
    <w:abstractNumId w:val="8"/>
  </w:num>
  <w:num w:numId="19" w16cid:durableId="1752582368">
    <w:abstractNumId w:val="17"/>
  </w:num>
  <w:num w:numId="20" w16cid:durableId="131480904">
    <w:abstractNumId w:val="10"/>
  </w:num>
  <w:num w:numId="21" w16cid:durableId="9647015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146B8"/>
    <w:rsid w:val="0003000A"/>
    <w:rsid w:val="00031DA6"/>
    <w:rsid w:val="00031F29"/>
    <w:rsid w:val="00045A05"/>
    <w:rsid w:val="00057DE9"/>
    <w:rsid w:val="00063790"/>
    <w:rsid w:val="00067515"/>
    <w:rsid w:val="00090C18"/>
    <w:rsid w:val="000939C2"/>
    <w:rsid w:val="000A29DF"/>
    <w:rsid w:val="000B4DBA"/>
    <w:rsid w:val="000D0967"/>
    <w:rsid w:val="000E69BF"/>
    <w:rsid w:val="000F493B"/>
    <w:rsid w:val="00107796"/>
    <w:rsid w:val="00110FE6"/>
    <w:rsid w:val="00126070"/>
    <w:rsid w:val="00153072"/>
    <w:rsid w:val="00165FAF"/>
    <w:rsid w:val="00181296"/>
    <w:rsid w:val="00181E48"/>
    <w:rsid w:val="00192EC6"/>
    <w:rsid w:val="001B4890"/>
    <w:rsid w:val="001B48FF"/>
    <w:rsid w:val="001E5295"/>
    <w:rsid w:val="001E76B6"/>
    <w:rsid w:val="002014DB"/>
    <w:rsid w:val="0020398D"/>
    <w:rsid w:val="00240DC4"/>
    <w:rsid w:val="00241FB8"/>
    <w:rsid w:val="00285F56"/>
    <w:rsid w:val="002A06B2"/>
    <w:rsid w:val="002D37D5"/>
    <w:rsid w:val="002D66B0"/>
    <w:rsid w:val="002E27A0"/>
    <w:rsid w:val="002E3DF6"/>
    <w:rsid w:val="003458C1"/>
    <w:rsid w:val="00373080"/>
    <w:rsid w:val="00375F62"/>
    <w:rsid w:val="00396F06"/>
    <w:rsid w:val="003B6290"/>
    <w:rsid w:val="003C2624"/>
    <w:rsid w:val="003D192D"/>
    <w:rsid w:val="003D36C3"/>
    <w:rsid w:val="003E3DDC"/>
    <w:rsid w:val="003E49CE"/>
    <w:rsid w:val="003F3353"/>
    <w:rsid w:val="00420986"/>
    <w:rsid w:val="00420AED"/>
    <w:rsid w:val="00422CDF"/>
    <w:rsid w:val="00453893"/>
    <w:rsid w:val="00460D99"/>
    <w:rsid w:val="0046304B"/>
    <w:rsid w:val="00480C7B"/>
    <w:rsid w:val="00490790"/>
    <w:rsid w:val="00491BF4"/>
    <w:rsid w:val="004A3352"/>
    <w:rsid w:val="004B0F7D"/>
    <w:rsid w:val="004B2B27"/>
    <w:rsid w:val="004C12EC"/>
    <w:rsid w:val="004E1390"/>
    <w:rsid w:val="004E2469"/>
    <w:rsid w:val="004E5C24"/>
    <w:rsid w:val="00501E51"/>
    <w:rsid w:val="005316E8"/>
    <w:rsid w:val="00542445"/>
    <w:rsid w:val="0055007D"/>
    <w:rsid w:val="00555086"/>
    <w:rsid w:val="00556126"/>
    <w:rsid w:val="00556731"/>
    <w:rsid w:val="005577DC"/>
    <w:rsid w:val="00563D43"/>
    <w:rsid w:val="00564BCE"/>
    <w:rsid w:val="00565D9B"/>
    <w:rsid w:val="00565EDB"/>
    <w:rsid w:val="00570591"/>
    <w:rsid w:val="005746C0"/>
    <w:rsid w:val="005749B2"/>
    <w:rsid w:val="00575C72"/>
    <w:rsid w:val="00575E61"/>
    <w:rsid w:val="005A5628"/>
    <w:rsid w:val="005B14D2"/>
    <w:rsid w:val="005C1478"/>
    <w:rsid w:val="005D238F"/>
    <w:rsid w:val="005E7164"/>
    <w:rsid w:val="0060448F"/>
    <w:rsid w:val="00623F09"/>
    <w:rsid w:val="0063503F"/>
    <w:rsid w:val="00636066"/>
    <w:rsid w:val="00645602"/>
    <w:rsid w:val="006804B8"/>
    <w:rsid w:val="006878BA"/>
    <w:rsid w:val="006922AB"/>
    <w:rsid w:val="00696A3F"/>
    <w:rsid w:val="00697EE4"/>
    <w:rsid w:val="006A3E58"/>
    <w:rsid w:val="006A5C4B"/>
    <w:rsid w:val="006B533D"/>
    <w:rsid w:val="006B5968"/>
    <w:rsid w:val="006D201A"/>
    <w:rsid w:val="006D6B5F"/>
    <w:rsid w:val="006E5108"/>
    <w:rsid w:val="0075409B"/>
    <w:rsid w:val="00756367"/>
    <w:rsid w:val="007655BD"/>
    <w:rsid w:val="0077400E"/>
    <w:rsid w:val="00775115"/>
    <w:rsid w:val="00781D4F"/>
    <w:rsid w:val="007936B2"/>
    <w:rsid w:val="007A027C"/>
    <w:rsid w:val="007A0801"/>
    <w:rsid w:val="007A0927"/>
    <w:rsid w:val="007A2855"/>
    <w:rsid w:val="007A68B6"/>
    <w:rsid w:val="007B4409"/>
    <w:rsid w:val="007B5C59"/>
    <w:rsid w:val="007C5432"/>
    <w:rsid w:val="007C64D0"/>
    <w:rsid w:val="007D3001"/>
    <w:rsid w:val="007E72DA"/>
    <w:rsid w:val="007F03A9"/>
    <w:rsid w:val="00801DE4"/>
    <w:rsid w:val="0081374D"/>
    <w:rsid w:val="00823EB5"/>
    <w:rsid w:val="00831161"/>
    <w:rsid w:val="00851AB8"/>
    <w:rsid w:val="00865777"/>
    <w:rsid w:val="00876937"/>
    <w:rsid w:val="00892CB1"/>
    <w:rsid w:val="008A0B7E"/>
    <w:rsid w:val="008A17A3"/>
    <w:rsid w:val="008A605C"/>
    <w:rsid w:val="008C1746"/>
    <w:rsid w:val="009002A2"/>
    <w:rsid w:val="009147C0"/>
    <w:rsid w:val="00937A93"/>
    <w:rsid w:val="00950D05"/>
    <w:rsid w:val="00951E3C"/>
    <w:rsid w:val="00964CD6"/>
    <w:rsid w:val="009858D5"/>
    <w:rsid w:val="00993674"/>
    <w:rsid w:val="009A100B"/>
    <w:rsid w:val="009B1F71"/>
    <w:rsid w:val="009F1B83"/>
    <w:rsid w:val="00A04471"/>
    <w:rsid w:val="00A40BBC"/>
    <w:rsid w:val="00A43CF3"/>
    <w:rsid w:val="00A66A30"/>
    <w:rsid w:val="00A97E86"/>
    <w:rsid w:val="00AA4FCF"/>
    <w:rsid w:val="00AB14F5"/>
    <w:rsid w:val="00AC0052"/>
    <w:rsid w:val="00AC56CC"/>
    <w:rsid w:val="00AD13CB"/>
    <w:rsid w:val="00AD286F"/>
    <w:rsid w:val="00AD6E3C"/>
    <w:rsid w:val="00AE0DA7"/>
    <w:rsid w:val="00AE58E3"/>
    <w:rsid w:val="00AE7BCA"/>
    <w:rsid w:val="00B12058"/>
    <w:rsid w:val="00B32C17"/>
    <w:rsid w:val="00B44726"/>
    <w:rsid w:val="00B4706D"/>
    <w:rsid w:val="00B55AE0"/>
    <w:rsid w:val="00B63063"/>
    <w:rsid w:val="00B72E60"/>
    <w:rsid w:val="00B8786D"/>
    <w:rsid w:val="00B91391"/>
    <w:rsid w:val="00B91DF1"/>
    <w:rsid w:val="00B947BC"/>
    <w:rsid w:val="00B95803"/>
    <w:rsid w:val="00BA45A1"/>
    <w:rsid w:val="00BB202B"/>
    <w:rsid w:val="00BB6753"/>
    <w:rsid w:val="00BC04B9"/>
    <w:rsid w:val="00BC0BEE"/>
    <w:rsid w:val="00BC3AD3"/>
    <w:rsid w:val="00BD3C08"/>
    <w:rsid w:val="00BD5AFD"/>
    <w:rsid w:val="00BE6676"/>
    <w:rsid w:val="00BE6B5A"/>
    <w:rsid w:val="00BF5E53"/>
    <w:rsid w:val="00BF64B9"/>
    <w:rsid w:val="00C00508"/>
    <w:rsid w:val="00C047C0"/>
    <w:rsid w:val="00C13A1F"/>
    <w:rsid w:val="00C23CA7"/>
    <w:rsid w:val="00C27D19"/>
    <w:rsid w:val="00C3023D"/>
    <w:rsid w:val="00C61E3E"/>
    <w:rsid w:val="00C63CAE"/>
    <w:rsid w:val="00C665B8"/>
    <w:rsid w:val="00C77A3D"/>
    <w:rsid w:val="00C82383"/>
    <w:rsid w:val="00C879C9"/>
    <w:rsid w:val="00C912FD"/>
    <w:rsid w:val="00CC31C4"/>
    <w:rsid w:val="00CD38A4"/>
    <w:rsid w:val="00CD5B01"/>
    <w:rsid w:val="00CD7F38"/>
    <w:rsid w:val="00CF4E74"/>
    <w:rsid w:val="00D220BD"/>
    <w:rsid w:val="00D221DC"/>
    <w:rsid w:val="00D32BC0"/>
    <w:rsid w:val="00D33574"/>
    <w:rsid w:val="00D34C6D"/>
    <w:rsid w:val="00D416CC"/>
    <w:rsid w:val="00D4580B"/>
    <w:rsid w:val="00D525D2"/>
    <w:rsid w:val="00D57D50"/>
    <w:rsid w:val="00D663F2"/>
    <w:rsid w:val="00D70630"/>
    <w:rsid w:val="00D70DAB"/>
    <w:rsid w:val="00D72E60"/>
    <w:rsid w:val="00D73691"/>
    <w:rsid w:val="00D752D5"/>
    <w:rsid w:val="00DA0C5B"/>
    <w:rsid w:val="00DA5572"/>
    <w:rsid w:val="00DB2204"/>
    <w:rsid w:val="00DB7076"/>
    <w:rsid w:val="00DC0EC8"/>
    <w:rsid w:val="00DE1267"/>
    <w:rsid w:val="00DE3614"/>
    <w:rsid w:val="00DE408E"/>
    <w:rsid w:val="00DF1EC2"/>
    <w:rsid w:val="00DF56EE"/>
    <w:rsid w:val="00E0010A"/>
    <w:rsid w:val="00E00169"/>
    <w:rsid w:val="00E03A88"/>
    <w:rsid w:val="00E20C3C"/>
    <w:rsid w:val="00E23CD1"/>
    <w:rsid w:val="00E25481"/>
    <w:rsid w:val="00E3315D"/>
    <w:rsid w:val="00E4403B"/>
    <w:rsid w:val="00E5293B"/>
    <w:rsid w:val="00E94167"/>
    <w:rsid w:val="00E95E2F"/>
    <w:rsid w:val="00EA18FD"/>
    <w:rsid w:val="00EA1947"/>
    <w:rsid w:val="00EB0DB3"/>
    <w:rsid w:val="00EB0E80"/>
    <w:rsid w:val="00EB4C08"/>
    <w:rsid w:val="00EC0022"/>
    <w:rsid w:val="00EC4E6E"/>
    <w:rsid w:val="00EE1DE5"/>
    <w:rsid w:val="00EE5E90"/>
    <w:rsid w:val="00EE7E8F"/>
    <w:rsid w:val="00EF5A00"/>
    <w:rsid w:val="00F119AF"/>
    <w:rsid w:val="00F31DD4"/>
    <w:rsid w:val="00F35A6E"/>
    <w:rsid w:val="00F4399D"/>
    <w:rsid w:val="00F6515A"/>
    <w:rsid w:val="00F7281F"/>
    <w:rsid w:val="00F75F52"/>
    <w:rsid w:val="00F8246E"/>
    <w:rsid w:val="00F8785E"/>
    <w:rsid w:val="00F92DED"/>
    <w:rsid w:val="00F944AD"/>
    <w:rsid w:val="00FB3C72"/>
    <w:rsid w:val="00FC482D"/>
    <w:rsid w:val="00FE0878"/>
    <w:rsid w:val="00FE0F2E"/>
    <w:rsid w:val="00FE547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59</cp:revision>
  <cp:lastPrinted>2023-10-03T15:09:00Z</cp:lastPrinted>
  <dcterms:created xsi:type="dcterms:W3CDTF">2023-09-06T14:45:00Z</dcterms:created>
  <dcterms:modified xsi:type="dcterms:W3CDTF">2023-10-11T17:37:00Z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