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E1348" w14:textId="67C6A48B" w:rsidR="00107584" w:rsidRPr="00A53C89" w:rsidRDefault="00107584" w:rsidP="00EE7161">
      <w:pPr>
        <w:contextualSpacing/>
      </w:pPr>
    </w:p>
    <w:p w14:paraId="4AA35E35" w14:textId="22E5F874" w:rsidR="00107584" w:rsidRPr="00EF0480" w:rsidRDefault="00107584" w:rsidP="00107584">
      <w:pPr>
        <w:contextualSpacing/>
        <w:jc w:val="center"/>
        <w:rPr>
          <w:b/>
          <w:bCs/>
          <w:sz w:val="32"/>
          <w:szCs w:val="32"/>
        </w:rPr>
      </w:pPr>
      <w:r w:rsidRPr="00EF0480">
        <w:rPr>
          <w:b/>
          <w:bCs/>
          <w:sz w:val="32"/>
          <w:szCs w:val="32"/>
        </w:rPr>
        <w:t>AGENDA</w:t>
      </w:r>
    </w:p>
    <w:p w14:paraId="32900DBA" w14:textId="30B3E61D" w:rsidR="008A1F4B" w:rsidRDefault="00E15D0B" w:rsidP="009C49A3">
      <w:pPr>
        <w:pStyle w:val="ListParagraph"/>
        <w:numPr>
          <w:ilvl w:val="0"/>
          <w:numId w:val="2"/>
        </w:numPr>
        <w:rPr>
          <w:b/>
          <w:bCs/>
        </w:rPr>
      </w:pPr>
      <w:r w:rsidRPr="00A53C89">
        <w:rPr>
          <w:b/>
          <w:bCs/>
        </w:rPr>
        <w:t>Welcome, Call to Order</w:t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Pr="00A53C89">
        <w:rPr>
          <w:b/>
          <w:bCs/>
        </w:rPr>
        <w:tab/>
      </w:r>
      <w:r w:rsidR="00635A94" w:rsidRPr="00A53C89">
        <w:rPr>
          <w:b/>
          <w:bCs/>
        </w:rPr>
        <w:tab/>
      </w:r>
      <w:r w:rsidR="00FD1510">
        <w:rPr>
          <w:b/>
          <w:bCs/>
        </w:rPr>
        <w:tab/>
      </w:r>
      <w:r w:rsidR="009C49A3">
        <w:rPr>
          <w:b/>
          <w:bCs/>
        </w:rPr>
        <w:tab/>
      </w:r>
      <w:r w:rsidR="00EF0480">
        <w:rPr>
          <w:b/>
          <w:bCs/>
        </w:rPr>
        <w:tab/>
      </w:r>
    </w:p>
    <w:p w14:paraId="3104E235" w14:textId="33CAD6AE" w:rsidR="00E52B65" w:rsidRDefault="0089063E" w:rsidP="009C49A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Board of Health Awards</w:t>
      </w:r>
      <w:r w:rsidR="00D92456">
        <w:rPr>
          <w:b/>
          <w:bCs/>
        </w:rPr>
        <w:t xml:space="preserve"> Nominations</w:t>
      </w:r>
      <w:r>
        <w:rPr>
          <w:b/>
          <w:bCs/>
        </w:rPr>
        <w:t>**</w:t>
      </w:r>
    </w:p>
    <w:p w14:paraId="4080DE52" w14:textId="208FC0B1" w:rsidR="0089063E" w:rsidRPr="009C49A3" w:rsidRDefault="0089063E" w:rsidP="009C49A3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Animal Appeals Board Applicants**</w:t>
      </w:r>
    </w:p>
    <w:p w14:paraId="0AE5779D" w14:textId="452554E1" w:rsidR="0094509D" w:rsidRPr="00894FDF" w:rsidRDefault="00EB18F8" w:rsidP="0094509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Adjournment**</w:t>
      </w:r>
      <w:r w:rsidR="00873E36">
        <w:pict w14:anchorId="30286F08">
          <v:rect id="_x0000_i1025" style="width:0;height:1.5pt" o:hralign="center" o:hrstd="t" o:hr="t" fillcolor="#a0a0a0" stroked="f"/>
        </w:pict>
      </w:r>
    </w:p>
    <w:p w14:paraId="3E6A4C72" w14:textId="77777777" w:rsidR="00D92456" w:rsidRDefault="00D92456" w:rsidP="00D92456">
      <w:r>
        <w:t>https://us02web.zoom.us/j/87672891543?pwd=WmxaeExRb05VNDhHb0JEU1BCVU4zZz09</w:t>
      </w:r>
    </w:p>
    <w:p w14:paraId="15D4105B" w14:textId="77777777" w:rsidR="00D92456" w:rsidRDefault="00D92456" w:rsidP="00D92456">
      <w:r>
        <w:t>Meeting ID: 876 7289 1543</w:t>
      </w:r>
    </w:p>
    <w:p w14:paraId="038441AA" w14:textId="77777777" w:rsidR="00D92456" w:rsidRDefault="00D92456" w:rsidP="00D92456">
      <w:r>
        <w:t>Passcode: 811448</w:t>
      </w:r>
    </w:p>
    <w:p w14:paraId="03D7B8A1" w14:textId="77777777" w:rsidR="00D92456" w:rsidRDefault="00D92456" w:rsidP="00D92456">
      <w:r>
        <w:t>One tap mobile</w:t>
      </w:r>
    </w:p>
    <w:p w14:paraId="05D2AFDD" w14:textId="77777777" w:rsidR="00D92456" w:rsidRDefault="00D92456" w:rsidP="00D92456">
      <w:r>
        <w:t>+</w:t>
      </w:r>
      <w:proofErr w:type="gramStart"/>
      <w:r>
        <w:t>13126266799,,</w:t>
      </w:r>
      <w:proofErr w:type="gramEnd"/>
      <w:r>
        <w:t>87672891543#,,,,*811448# US (Chicago)</w:t>
      </w:r>
    </w:p>
    <w:p w14:paraId="7EB16DAD" w14:textId="77777777" w:rsidR="00D92456" w:rsidRDefault="00D92456" w:rsidP="00D92456">
      <w:r>
        <w:t>+</w:t>
      </w:r>
      <w:proofErr w:type="gramStart"/>
      <w:r>
        <w:t>16469313860,,</w:t>
      </w:r>
      <w:proofErr w:type="gramEnd"/>
      <w:r>
        <w:t>87672891543#,,,,*811448# US</w:t>
      </w:r>
    </w:p>
    <w:p w14:paraId="05B8DA0C" w14:textId="77777777" w:rsidR="00D92456" w:rsidRDefault="00D92456" w:rsidP="00D92456">
      <w:r>
        <w:t>Dial by your location</w:t>
      </w:r>
    </w:p>
    <w:p w14:paraId="1F91B37C" w14:textId="77777777" w:rsidR="00D92456" w:rsidRDefault="00D92456" w:rsidP="00D92456">
      <w:r>
        <w:t xml:space="preserve">        +1 312 626 6799 US (Chicago)</w:t>
      </w:r>
    </w:p>
    <w:p w14:paraId="339F6D92" w14:textId="77777777" w:rsidR="00D92456" w:rsidRDefault="00D92456" w:rsidP="00D92456">
      <w:r>
        <w:t xml:space="preserve">        +1 646 931 3860 US</w:t>
      </w:r>
    </w:p>
    <w:p w14:paraId="063B457F" w14:textId="77777777" w:rsidR="00D92456" w:rsidRDefault="00D92456" w:rsidP="00D92456">
      <w:r>
        <w:t xml:space="preserve">        +1 929 205 6099 US (New York)</w:t>
      </w:r>
    </w:p>
    <w:p w14:paraId="2AE5C93E" w14:textId="77777777" w:rsidR="00D92456" w:rsidRDefault="00D92456" w:rsidP="00D92456">
      <w:r>
        <w:t xml:space="preserve">        +1 301 715 8592 US (Washington DC)</w:t>
      </w:r>
    </w:p>
    <w:p w14:paraId="4C661A87" w14:textId="77777777" w:rsidR="00D92456" w:rsidRDefault="00D92456" w:rsidP="00D92456">
      <w:r>
        <w:t xml:space="preserve">        +1 305 224 1968 US</w:t>
      </w:r>
    </w:p>
    <w:p w14:paraId="04148011" w14:textId="77777777" w:rsidR="00D92456" w:rsidRDefault="00D92456" w:rsidP="00D92456">
      <w:r>
        <w:t xml:space="preserve">        +1 309 205 3325 US</w:t>
      </w:r>
    </w:p>
    <w:p w14:paraId="2181C98B" w14:textId="77777777" w:rsidR="00D92456" w:rsidRDefault="00D92456" w:rsidP="00D92456">
      <w:r>
        <w:t xml:space="preserve">        +1 507 473 4847 US</w:t>
      </w:r>
    </w:p>
    <w:p w14:paraId="0B1DAA46" w14:textId="77777777" w:rsidR="00D92456" w:rsidRDefault="00D92456" w:rsidP="00D92456">
      <w:r>
        <w:t xml:space="preserve">        +1 564 217 2000 US</w:t>
      </w:r>
    </w:p>
    <w:p w14:paraId="0C19EB91" w14:textId="77777777" w:rsidR="00D92456" w:rsidRDefault="00D92456" w:rsidP="00D92456">
      <w:r>
        <w:t xml:space="preserve">        +1 669 444 9171 US</w:t>
      </w:r>
    </w:p>
    <w:p w14:paraId="596ECCA0" w14:textId="77777777" w:rsidR="00D92456" w:rsidRDefault="00D92456" w:rsidP="00D92456">
      <w:r>
        <w:t xml:space="preserve">        +1 669 900 6833 US (San Jose)</w:t>
      </w:r>
    </w:p>
    <w:p w14:paraId="0AAD03C0" w14:textId="77777777" w:rsidR="00D92456" w:rsidRDefault="00D92456" w:rsidP="00D92456">
      <w:r>
        <w:t xml:space="preserve">        +1 689 278 1000 US</w:t>
      </w:r>
    </w:p>
    <w:p w14:paraId="2A758643" w14:textId="77777777" w:rsidR="00D92456" w:rsidRDefault="00D92456" w:rsidP="00D92456">
      <w:r>
        <w:t xml:space="preserve">        +1 719 359 4580 US</w:t>
      </w:r>
    </w:p>
    <w:p w14:paraId="79AC83F0" w14:textId="77777777" w:rsidR="00D92456" w:rsidRDefault="00D92456" w:rsidP="00D92456">
      <w:r>
        <w:t xml:space="preserve">        +1 253 205 0468 US</w:t>
      </w:r>
    </w:p>
    <w:p w14:paraId="6A4E98F4" w14:textId="77777777" w:rsidR="00D92456" w:rsidRDefault="00D92456" w:rsidP="00D92456">
      <w:r>
        <w:lastRenderedPageBreak/>
        <w:t xml:space="preserve">        +1 253 215 8782 US (Tacoma)</w:t>
      </w:r>
    </w:p>
    <w:p w14:paraId="644EB1C3" w14:textId="77777777" w:rsidR="00D92456" w:rsidRDefault="00D92456" w:rsidP="00D92456">
      <w:r>
        <w:t xml:space="preserve">        +1 346 248 7799 US (Houston)</w:t>
      </w:r>
    </w:p>
    <w:p w14:paraId="3A067FF9" w14:textId="77777777" w:rsidR="00D92456" w:rsidRDefault="00D92456" w:rsidP="00D92456">
      <w:r>
        <w:t xml:space="preserve">        +1 360 209 5623 US</w:t>
      </w:r>
    </w:p>
    <w:p w14:paraId="26685025" w14:textId="77777777" w:rsidR="00D92456" w:rsidRDefault="00D92456" w:rsidP="00D92456">
      <w:r>
        <w:t xml:space="preserve">        +1 386 347 5053 US</w:t>
      </w:r>
    </w:p>
    <w:p w14:paraId="0AD7695F" w14:textId="77777777" w:rsidR="00D92456" w:rsidRDefault="00D92456" w:rsidP="00D92456">
      <w:r>
        <w:t>Meeting ID: 876 7289 1543</w:t>
      </w:r>
    </w:p>
    <w:p w14:paraId="04F21165" w14:textId="77777777" w:rsidR="00D92456" w:rsidRDefault="00D92456" w:rsidP="00D92456">
      <w:r>
        <w:t>Passcode: 811448</w:t>
      </w:r>
    </w:p>
    <w:p w14:paraId="559205CA" w14:textId="77777777" w:rsidR="00D92456" w:rsidRDefault="00D92456" w:rsidP="00D92456">
      <w:r>
        <w:t xml:space="preserve">Find your local number: </w:t>
      </w:r>
      <w:proofErr w:type="gramStart"/>
      <w:r>
        <w:t>https://us02web.zoom.us/u/kubR2bfmC</w:t>
      </w:r>
      <w:proofErr w:type="gramEnd"/>
    </w:p>
    <w:p w14:paraId="4F8AC70E" w14:textId="15B5DC7A" w:rsidR="0094509D" w:rsidRDefault="0094509D" w:rsidP="00D92456"/>
    <w:sectPr w:rsidR="009450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3648E" w14:textId="77777777" w:rsidR="0096696B" w:rsidRDefault="0096696B" w:rsidP="00EE7161">
      <w:pPr>
        <w:spacing w:after="0" w:line="240" w:lineRule="auto"/>
      </w:pPr>
      <w:r>
        <w:separator/>
      </w:r>
    </w:p>
  </w:endnote>
  <w:endnote w:type="continuationSeparator" w:id="0">
    <w:p w14:paraId="1D826812" w14:textId="77777777" w:rsidR="0096696B" w:rsidRDefault="0096696B" w:rsidP="00EE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58CE" w14:textId="77777777" w:rsidR="0096696B" w:rsidRDefault="0096696B" w:rsidP="00EE7161">
      <w:pPr>
        <w:spacing w:after="0" w:line="240" w:lineRule="auto"/>
      </w:pPr>
      <w:r>
        <w:separator/>
      </w:r>
    </w:p>
  </w:footnote>
  <w:footnote w:type="continuationSeparator" w:id="0">
    <w:p w14:paraId="408F97D5" w14:textId="77777777" w:rsidR="0096696B" w:rsidRDefault="0096696B" w:rsidP="00EE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C916" w14:textId="77777777" w:rsidR="008401D8" w:rsidRDefault="008401D8" w:rsidP="008401D8">
    <w:pPr>
      <w:pStyle w:val="Default"/>
      <w:jc w:val="center"/>
    </w:pPr>
    <w:r>
      <w:t>Chatham County Board of Health</w:t>
    </w:r>
  </w:p>
  <w:p w14:paraId="5A4B399C" w14:textId="13A1A487" w:rsidR="008401D8" w:rsidRDefault="008401D8" w:rsidP="008401D8">
    <w:pPr>
      <w:pStyle w:val="Default"/>
      <w:jc w:val="center"/>
    </w:pPr>
    <w:r>
      <w:t xml:space="preserve">The </w:t>
    </w:r>
    <w:r w:rsidR="00D92456">
      <w:t xml:space="preserve">Board of Health Awards Committee </w:t>
    </w:r>
    <w:r>
      <w:t xml:space="preserve">has called a </w:t>
    </w:r>
    <w:r w:rsidR="0089063E">
      <w:t>S</w:t>
    </w:r>
    <w:r>
      <w:t xml:space="preserve">pecial </w:t>
    </w:r>
    <w:r w:rsidR="0089063E">
      <w:t>M</w:t>
    </w:r>
    <w:r w:rsidR="00D92456">
      <w:t>eeting.</w:t>
    </w:r>
  </w:p>
  <w:p w14:paraId="0FB72770" w14:textId="1BCFA7AC" w:rsidR="00D92456" w:rsidRDefault="00D92456" w:rsidP="008401D8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Review Employee of the Year and Community Partner of the Year Nominations </w:t>
    </w:r>
  </w:p>
  <w:p w14:paraId="2797BF28" w14:textId="655CBFD0" w:rsidR="0089063E" w:rsidRDefault="0089063E" w:rsidP="008401D8">
    <w:pPr>
      <w:pStyle w:val="Default"/>
      <w:jc w:val="center"/>
      <w:rPr>
        <w:sz w:val="22"/>
        <w:szCs w:val="22"/>
      </w:rPr>
    </w:pPr>
    <w:r>
      <w:rPr>
        <w:sz w:val="22"/>
        <w:szCs w:val="22"/>
      </w:rPr>
      <w:t xml:space="preserve">and Animal Appeals Board Applicants </w:t>
    </w:r>
  </w:p>
  <w:p w14:paraId="7B21BE7E" w14:textId="1FEF974E" w:rsidR="009C49A3" w:rsidRPr="008401D8" w:rsidRDefault="008401D8" w:rsidP="008401D8">
    <w:pPr>
      <w:pStyle w:val="Default"/>
      <w:jc w:val="center"/>
    </w:pPr>
    <w:r w:rsidRPr="008401D8">
      <w:rPr>
        <w:sz w:val="22"/>
        <w:szCs w:val="22"/>
      </w:rPr>
      <w:t xml:space="preserve"> </w:t>
    </w:r>
    <w:r w:rsidRPr="008401D8">
      <w:t xml:space="preserve">at </w:t>
    </w:r>
    <w:r w:rsidR="00D92456">
      <w:t>5</w:t>
    </w:r>
    <w:r w:rsidRPr="008401D8">
      <w:t>:</w:t>
    </w:r>
    <w:r w:rsidR="00D92456">
      <w:t>3</w:t>
    </w:r>
    <w:r w:rsidRPr="008401D8">
      <w:t xml:space="preserve">0 PM via Zoom </w:t>
    </w:r>
    <w:r w:rsidR="00D92456">
      <w:t>Friday</w:t>
    </w:r>
    <w:r w:rsidR="009C49A3" w:rsidRPr="008401D8">
      <w:t xml:space="preserve">, </w:t>
    </w:r>
    <w:r w:rsidR="00152BAE">
      <w:t xml:space="preserve">April </w:t>
    </w:r>
    <w:r w:rsidR="00D92456">
      <w:t>21,</w:t>
    </w:r>
    <w:r w:rsidR="00152BAE">
      <w:t xml:space="preserve"> </w:t>
    </w:r>
    <w:r w:rsidR="00152BAE" w:rsidRPr="008401D8">
      <w:t>202</w:t>
    </w:r>
    <w:r w:rsidR="00152BAE">
      <w:t>3</w:t>
    </w:r>
  </w:p>
  <w:p w14:paraId="3020C4B1" w14:textId="3EEACC63" w:rsidR="009C49A3" w:rsidRDefault="009C49A3" w:rsidP="00EE7161">
    <w:pPr>
      <w:pStyle w:val="Header"/>
      <w:jc w:val="center"/>
      <w:rPr>
        <w:b/>
        <w:bCs/>
      </w:rPr>
    </w:pPr>
    <w:r>
      <w:rPr>
        <w:b/>
        <w:bCs/>
      </w:rPr>
      <w:t>Zoom Meeting Link Below</w:t>
    </w:r>
  </w:p>
  <w:p w14:paraId="341E062B" w14:textId="152DE029" w:rsidR="009C49A3" w:rsidRPr="00EE7161" w:rsidRDefault="009C49A3" w:rsidP="00EE7161">
    <w:pPr>
      <w:pStyle w:val="Header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3E4B"/>
    <w:multiLevelType w:val="hybridMultilevel"/>
    <w:tmpl w:val="F70C4D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C62892"/>
    <w:multiLevelType w:val="hybridMultilevel"/>
    <w:tmpl w:val="50760D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79ED"/>
    <w:multiLevelType w:val="hybridMultilevel"/>
    <w:tmpl w:val="3C9CA5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31CBE"/>
    <w:multiLevelType w:val="hybridMultilevel"/>
    <w:tmpl w:val="F91E845A"/>
    <w:lvl w:ilvl="0" w:tplc="15C46E6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E4441"/>
    <w:multiLevelType w:val="hybridMultilevel"/>
    <w:tmpl w:val="65C0CC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D7774"/>
    <w:multiLevelType w:val="hybridMultilevel"/>
    <w:tmpl w:val="C7D4A5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D4376B"/>
    <w:multiLevelType w:val="hybridMultilevel"/>
    <w:tmpl w:val="92728B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F582C"/>
    <w:multiLevelType w:val="hybridMultilevel"/>
    <w:tmpl w:val="EEEA0F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E2341"/>
    <w:multiLevelType w:val="hybridMultilevel"/>
    <w:tmpl w:val="3CC4AA84"/>
    <w:lvl w:ilvl="0" w:tplc="0F9E962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004D"/>
    <w:multiLevelType w:val="hybridMultilevel"/>
    <w:tmpl w:val="4DBA55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3456D5"/>
    <w:multiLevelType w:val="hybridMultilevel"/>
    <w:tmpl w:val="D4DA2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7261E"/>
    <w:multiLevelType w:val="hybridMultilevel"/>
    <w:tmpl w:val="AEE644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7E5F0D"/>
    <w:multiLevelType w:val="hybridMultilevel"/>
    <w:tmpl w:val="95681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9F4699"/>
    <w:multiLevelType w:val="hybridMultilevel"/>
    <w:tmpl w:val="DCFE9D18"/>
    <w:lvl w:ilvl="0" w:tplc="08CA9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05339"/>
    <w:multiLevelType w:val="hybridMultilevel"/>
    <w:tmpl w:val="0E8C93A8"/>
    <w:lvl w:ilvl="0" w:tplc="3ECC8F82">
      <w:start w:val="4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53225"/>
    <w:multiLevelType w:val="hybridMultilevel"/>
    <w:tmpl w:val="EF202F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113878">
    <w:abstractNumId w:val="13"/>
  </w:num>
  <w:num w:numId="2" w16cid:durableId="1917979646">
    <w:abstractNumId w:val="3"/>
  </w:num>
  <w:num w:numId="3" w16cid:durableId="1968659480">
    <w:abstractNumId w:val="11"/>
  </w:num>
  <w:num w:numId="4" w16cid:durableId="2094626187">
    <w:abstractNumId w:val="1"/>
  </w:num>
  <w:num w:numId="5" w16cid:durableId="1808664307">
    <w:abstractNumId w:val="8"/>
  </w:num>
  <w:num w:numId="6" w16cid:durableId="1540163405">
    <w:abstractNumId w:val="4"/>
  </w:num>
  <w:num w:numId="7" w16cid:durableId="91436509">
    <w:abstractNumId w:val="2"/>
  </w:num>
  <w:num w:numId="8" w16cid:durableId="1418402136">
    <w:abstractNumId w:val="7"/>
  </w:num>
  <w:num w:numId="9" w16cid:durableId="405804895">
    <w:abstractNumId w:val="9"/>
  </w:num>
  <w:num w:numId="10" w16cid:durableId="1576041876">
    <w:abstractNumId w:val="10"/>
  </w:num>
  <w:num w:numId="11" w16cid:durableId="164051797">
    <w:abstractNumId w:val="14"/>
  </w:num>
  <w:num w:numId="12" w16cid:durableId="1360621097">
    <w:abstractNumId w:val="12"/>
  </w:num>
  <w:num w:numId="13" w16cid:durableId="760905325">
    <w:abstractNumId w:val="15"/>
  </w:num>
  <w:num w:numId="14" w16cid:durableId="166746729">
    <w:abstractNumId w:val="6"/>
  </w:num>
  <w:num w:numId="15" w16cid:durableId="308485028">
    <w:abstractNumId w:val="0"/>
  </w:num>
  <w:num w:numId="16" w16cid:durableId="3660261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61"/>
    <w:rsid w:val="00002F28"/>
    <w:rsid w:val="00024C92"/>
    <w:rsid w:val="000554F1"/>
    <w:rsid w:val="00062290"/>
    <w:rsid w:val="00086A16"/>
    <w:rsid w:val="000C61E7"/>
    <w:rsid w:val="000C770B"/>
    <w:rsid w:val="000D5406"/>
    <w:rsid w:val="00107584"/>
    <w:rsid w:val="00110449"/>
    <w:rsid w:val="00130FF9"/>
    <w:rsid w:val="0013439E"/>
    <w:rsid w:val="00152BAE"/>
    <w:rsid w:val="001A1922"/>
    <w:rsid w:val="001D78BF"/>
    <w:rsid w:val="00224C41"/>
    <w:rsid w:val="00245F6F"/>
    <w:rsid w:val="002462C9"/>
    <w:rsid w:val="00267AF6"/>
    <w:rsid w:val="002A2570"/>
    <w:rsid w:val="002C13D9"/>
    <w:rsid w:val="002C6CC8"/>
    <w:rsid w:val="002D581C"/>
    <w:rsid w:val="002E7CAD"/>
    <w:rsid w:val="002F75C1"/>
    <w:rsid w:val="00327AA4"/>
    <w:rsid w:val="00342B31"/>
    <w:rsid w:val="00387722"/>
    <w:rsid w:val="00393DA9"/>
    <w:rsid w:val="003B71B5"/>
    <w:rsid w:val="003D6D6B"/>
    <w:rsid w:val="003E0103"/>
    <w:rsid w:val="0044630D"/>
    <w:rsid w:val="0047496F"/>
    <w:rsid w:val="004A0A59"/>
    <w:rsid w:val="004C529F"/>
    <w:rsid w:val="004D43E9"/>
    <w:rsid w:val="004E5794"/>
    <w:rsid w:val="005070B9"/>
    <w:rsid w:val="005869D8"/>
    <w:rsid w:val="005B7B0E"/>
    <w:rsid w:val="005E0F0B"/>
    <w:rsid w:val="005F3747"/>
    <w:rsid w:val="00635A94"/>
    <w:rsid w:val="00640C21"/>
    <w:rsid w:val="0064327C"/>
    <w:rsid w:val="00682A1F"/>
    <w:rsid w:val="00685FCA"/>
    <w:rsid w:val="006865B4"/>
    <w:rsid w:val="0069387E"/>
    <w:rsid w:val="006E395B"/>
    <w:rsid w:val="00724960"/>
    <w:rsid w:val="0076602D"/>
    <w:rsid w:val="007A0444"/>
    <w:rsid w:val="007B4AA8"/>
    <w:rsid w:val="007C5206"/>
    <w:rsid w:val="007D1B0D"/>
    <w:rsid w:val="007F2FCA"/>
    <w:rsid w:val="00800625"/>
    <w:rsid w:val="00821B1A"/>
    <w:rsid w:val="008401D8"/>
    <w:rsid w:val="00855FA2"/>
    <w:rsid w:val="00873E36"/>
    <w:rsid w:val="0088784F"/>
    <w:rsid w:val="0089063E"/>
    <w:rsid w:val="00894FDF"/>
    <w:rsid w:val="008A1F4B"/>
    <w:rsid w:val="008A7869"/>
    <w:rsid w:val="008D0F9E"/>
    <w:rsid w:val="008F113B"/>
    <w:rsid w:val="00916E36"/>
    <w:rsid w:val="00943976"/>
    <w:rsid w:val="0094509D"/>
    <w:rsid w:val="00960254"/>
    <w:rsid w:val="0096696B"/>
    <w:rsid w:val="009B39D2"/>
    <w:rsid w:val="009B550A"/>
    <w:rsid w:val="009B5B1E"/>
    <w:rsid w:val="009C49A3"/>
    <w:rsid w:val="00A13307"/>
    <w:rsid w:val="00A200BE"/>
    <w:rsid w:val="00A53C89"/>
    <w:rsid w:val="00A63CAE"/>
    <w:rsid w:val="00A64831"/>
    <w:rsid w:val="00AA6613"/>
    <w:rsid w:val="00AE5698"/>
    <w:rsid w:val="00AF7B07"/>
    <w:rsid w:val="00B7457E"/>
    <w:rsid w:val="00B81769"/>
    <w:rsid w:val="00BD2E42"/>
    <w:rsid w:val="00BE349F"/>
    <w:rsid w:val="00BF7967"/>
    <w:rsid w:val="00C04D14"/>
    <w:rsid w:val="00C43E17"/>
    <w:rsid w:val="00C5107B"/>
    <w:rsid w:val="00C713B6"/>
    <w:rsid w:val="00C71830"/>
    <w:rsid w:val="00CB5463"/>
    <w:rsid w:val="00CB7749"/>
    <w:rsid w:val="00CF3890"/>
    <w:rsid w:val="00D25C1C"/>
    <w:rsid w:val="00D573AB"/>
    <w:rsid w:val="00D60124"/>
    <w:rsid w:val="00D70A47"/>
    <w:rsid w:val="00D76AAA"/>
    <w:rsid w:val="00D8421D"/>
    <w:rsid w:val="00D90C36"/>
    <w:rsid w:val="00D92456"/>
    <w:rsid w:val="00DA7B26"/>
    <w:rsid w:val="00DF1134"/>
    <w:rsid w:val="00E11BF7"/>
    <w:rsid w:val="00E15D0B"/>
    <w:rsid w:val="00E34D44"/>
    <w:rsid w:val="00E41D56"/>
    <w:rsid w:val="00E52B65"/>
    <w:rsid w:val="00E6370B"/>
    <w:rsid w:val="00E94AAB"/>
    <w:rsid w:val="00EB18F8"/>
    <w:rsid w:val="00EB2E52"/>
    <w:rsid w:val="00EB623A"/>
    <w:rsid w:val="00ED11E2"/>
    <w:rsid w:val="00ED4A8E"/>
    <w:rsid w:val="00EE7161"/>
    <w:rsid w:val="00EF0480"/>
    <w:rsid w:val="00F04C01"/>
    <w:rsid w:val="00F43227"/>
    <w:rsid w:val="00F568BB"/>
    <w:rsid w:val="00F70360"/>
    <w:rsid w:val="00F747A9"/>
    <w:rsid w:val="00FB3E66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8CBE6F0"/>
  <w15:chartTrackingRefBased/>
  <w15:docId w15:val="{02C3D2C2-B0C4-429D-BA81-F3831A1D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161"/>
  </w:style>
  <w:style w:type="paragraph" w:styleId="Footer">
    <w:name w:val="footer"/>
    <w:basedOn w:val="Normal"/>
    <w:link w:val="FooterChar"/>
    <w:uiPriority w:val="99"/>
    <w:unhideWhenUsed/>
    <w:rsid w:val="00EE7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161"/>
  </w:style>
  <w:style w:type="paragraph" w:styleId="ListParagraph">
    <w:name w:val="List Paragraph"/>
    <w:basedOn w:val="Normal"/>
    <w:uiPriority w:val="34"/>
    <w:qFormat/>
    <w:rsid w:val="001075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0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0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62C9"/>
    <w:pPr>
      <w:spacing w:after="0" w:line="240" w:lineRule="auto"/>
    </w:pPr>
  </w:style>
  <w:style w:type="paragraph" w:customStyle="1" w:styleId="Default">
    <w:name w:val="Default"/>
    <w:rsid w:val="008401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5AD5-6B01-476C-8BB8-CADFDD5C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White</dc:creator>
  <cp:keywords/>
  <dc:description/>
  <cp:lastModifiedBy>Danielle White</cp:lastModifiedBy>
  <cp:revision>5</cp:revision>
  <cp:lastPrinted>2022-10-03T19:23:00Z</cp:lastPrinted>
  <dcterms:created xsi:type="dcterms:W3CDTF">2023-04-05T17:13:00Z</dcterms:created>
  <dcterms:modified xsi:type="dcterms:W3CDTF">2023-04-19T15:30:00Z</dcterms:modified>
</cp:coreProperties>
</file>