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1348" w14:textId="67C6A48B" w:rsidR="00107584" w:rsidRPr="00A53C89" w:rsidRDefault="00107584" w:rsidP="00EE7161">
      <w:pPr>
        <w:contextualSpacing/>
      </w:pPr>
    </w:p>
    <w:p w14:paraId="4AA35E35" w14:textId="22E5F874" w:rsidR="00107584" w:rsidRPr="00EF0480" w:rsidRDefault="00107584" w:rsidP="00107584">
      <w:pPr>
        <w:contextualSpacing/>
        <w:jc w:val="center"/>
        <w:rPr>
          <w:b/>
          <w:bCs/>
          <w:sz w:val="32"/>
          <w:szCs w:val="32"/>
        </w:rPr>
      </w:pPr>
      <w:r w:rsidRPr="00EF0480">
        <w:rPr>
          <w:b/>
          <w:bCs/>
          <w:sz w:val="32"/>
          <w:szCs w:val="32"/>
        </w:rPr>
        <w:t>AGENDA</w:t>
      </w:r>
    </w:p>
    <w:p w14:paraId="32900DBA" w14:textId="14484027" w:rsidR="008A1F4B" w:rsidRDefault="00E15D0B" w:rsidP="009C49A3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Welcome, Call to Order</w:t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="00635A94" w:rsidRPr="00A53C89">
        <w:rPr>
          <w:b/>
          <w:bCs/>
        </w:rPr>
        <w:tab/>
      </w:r>
      <w:r w:rsidR="00FD1510">
        <w:rPr>
          <w:b/>
          <w:bCs/>
        </w:rPr>
        <w:tab/>
      </w:r>
      <w:r w:rsidR="009C49A3">
        <w:rPr>
          <w:b/>
          <w:bCs/>
        </w:rPr>
        <w:tab/>
      </w:r>
      <w:r w:rsidR="00EF0480">
        <w:rPr>
          <w:b/>
          <w:bCs/>
        </w:rPr>
        <w:tab/>
      </w:r>
    </w:p>
    <w:p w14:paraId="3104E235" w14:textId="79DF176B" w:rsidR="00E52B65" w:rsidRPr="009C49A3" w:rsidRDefault="003D1D61" w:rsidP="009C49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Maternity Care Center Letter of Support Discussion</w:t>
      </w:r>
      <w:r w:rsidR="00932E7E">
        <w:rPr>
          <w:b/>
          <w:bCs/>
        </w:rPr>
        <w:t>**</w:t>
      </w:r>
    </w:p>
    <w:p w14:paraId="0AE5779D" w14:textId="452554E1" w:rsidR="0094509D" w:rsidRPr="00894FDF" w:rsidRDefault="00EB18F8" w:rsidP="0094509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Adjournment**</w:t>
      </w:r>
      <w:r w:rsidR="00883D49">
        <w:pict w14:anchorId="30286F08">
          <v:rect id="_x0000_i1025" style="width:0;height:1.5pt" o:hralign="center" o:hrstd="t" o:hr="t" fillcolor="#a0a0a0" stroked="f"/>
        </w:pict>
      </w:r>
    </w:p>
    <w:p w14:paraId="4F8AC70E" w14:textId="3BD89F86" w:rsidR="0094509D" w:rsidRDefault="0094509D" w:rsidP="0094509D"/>
    <w:sectPr w:rsidR="009450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6DE" w14:textId="77777777" w:rsidR="006D6BE7" w:rsidRDefault="006D6BE7" w:rsidP="00EE7161">
      <w:pPr>
        <w:spacing w:after="0" w:line="240" w:lineRule="auto"/>
      </w:pPr>
      <w:r>
        <w:separator/>
      </w:r>
    </w:p>
  </w:endnote>
  <w:endnote w:type="continuationSeparator" w:id="0">
    <w:p w14:paraId="5F19B03B" w14:textId="77777777" w:rsidR="006D6BE7" w:rsidRDefault="006D6BE7" w:rsidP="00E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544C" w14:textId="77777777" w:rsidR="006D6BE7" w:rsidRDefault="006D6BE7" w:rsidP="00EE7161">
      <w:pPr>
        <w:spacing w:after="0" w:line="240" w:lineRule="auto"/>
      </w:pPr>
      <w:r>
        <w:separator/>
      </w:r>
    </w:p>
  </w:footnote>
  <w:footnote w:type="continuationSeparator" w:id="0">
    <w:p w14:paraId="75A7AD08" w14:textId="77777777" w:rsidR="006D6BE7" w:rsidRDefault="006D6BE7" w:rsidP="00E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916" w14:textId="77777777" w:rsidR="008401D8" w:rsidRDefault="008401D8" w:rsidP="008401D8">
    <w:pPr>
      <w:pStyle w:val="Default"/>
      <w:jc w:val="center"/>
    </w:pPr>
    <w:r>
      <w:t>Chatham County Board of Health</w:t>
    </w:r>
  </w:p>
  <w:p w14:paraId="5A4B399C" w14:textId="52E1E9F5" w:rsidR="00932E7E" w:rsidRPr="008401D8" w:rsidRDefault="003D1D61" w:rsidP="00932E7E">
    <w:pPr>
      <w:pStyle w:val="Default"/>
      <w:jc w:val="center"/>
    </w:pPr>
    <w:r>
      <w:t xml:space="preserve">The Chatham County Board of Health </w:t>
    </w:r>
    <w:r w:rsidR="00932E7E">
      <w:t xml:space="preserve">has called a special meeting to discuss a Letter of Support for the </w:t>
    </w:r>
    <w:r>
      <w:t>Maternity Care Center at Chatham Hospital</w:t>
    </w:r>
  </w:p>
  <w:p w14:paraId="4DE89BA5" w14:textId="568921FF" w:rsidR="00932E7E" w:rsidRDefault="00932E7E" w:rsidP="008401D8">
    <w:pPr>
      <w:pStyle w:val="Default"/>
      <w:jc w:val="center"/>
    </w:pPr>
    <w:r>
      <w:t xml:space="preserve">Chatham County Public Health Department Boardroom </w:t>
    </w:r>
  </w:p>
  <w:p w14:paraId="65EA2646" w14:textId="6D971B2D" w:rsidR="00932E7E" w:rsidRDefault="00932E7E" w:rsidP="008401D8">
    <w:pPr>
      <w:pStyle w:val="Default"/>
      <w:jc w:val="center"/>
    </w:pPr>
    <w:r>
      <w:t>80 East St.</w:t>
    </w:r>
    <w:r w:rsidR="003D1D61">
      <w:t>,</w:t>
    </w:r>
    <w:r>
      <w:t xml:space="preserve"> Pittsboro, NC 27312</w:t>
    </w:r>
  </w:p>
  <w:p w14:paraId="7B21BE7E" w14:textId="2A9B56B9" w:rsidR="009C49A3" w:rsidRPr="008401D8" w:rsidRDefault="00932E7E" w:rsidP="008401D8">
    <w:pPr>
      <w:pStyle w:val="Default"/>
      <w:jc w:val="center"/>
    </w:pPr>
    <w:r>
      <w:t xml:space="preserve">Thursday, </w:t>
    </w:r>
    <w:r w:rsidRPr="008401D8">
      <w:t>December</w:t>
    </w:r>
    <w:r>
      <w:t xml:space="preserve"> 15</w:t>
    </w:r>
    <w:r w:rsidRPr="00932E7E">
      <w:rPr>
        <w:vertAlign w:val="superscript"/>
      </w:rPr>
      <w:t>th</w:t>
    </w:r>
    <w:r w:rsidR="009C49A3" w:rsidRPr="008401D8">
      <w:t xml:space="preserve">, </w:t>
    </w:r>
    <w:proofErr w:type="gramStart"/>
    <w:r w:rsidR="009C49A3" w:rsidRPr="008401D8">
      <w:t>2022</w:t>
    </w:r>
    <w:proofErr w:type="gramEnd"/>
    <w:r w:rsidR="009C49A3" w:rsidRPr="008401D8">
      <w:t xml:space="preserve"> </w:t>
    </w:r>
    <w:r w:rsidR="003D1D61">
      <w:t>at 6:00 PM</w:t>
    </w:r>
  </w:p>
  <w:p w14:paraId="341E062B" w14:textId="152DE029" w:rsidR="009C49A3" w:rsidRPr="00EE7161" w:rsidRDefault="009C49A3" w:rsidP="00EE7161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E4B"/>
    <w:multiLevelType w:val="hybridMultilevel"/>
    <w:tmpl w:val="F70C4D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62892"/>
    <w:multiLevelType w:val="hybridMultilevel"/>
    <w:tmpl w:val="50760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9ED"/>
    <w:multiLevelType w:val="hybridMultilevel"/>
    <w:tmpl w:val="3C9CA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1CBE"/>
    <w:multiLevelType w:val="hybridMultilevel"/>
    <w:tmpl w:val="F91E845A"/>
    <w:lvl w:ilvl="0" w:tplc="15C46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441"/>
    <w:multiLevelType w:val="hybridMultilevel"/>
    <w:tmpl w:val="65C0C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7774"/>
    <w:multiLevelType w:val="hybridMultilevel"/>
    <w:tmpl w:val="C7D4A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4376B"/>
    <w:multiLevelType w:val="hybridMultilevel"/>
    <w:tmpl w:val="92728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582C"/>
    <w:multiLevelType w:val="hybridMultilevel"/>
    <w:tmpl w:val="EEEA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2341"/>
    <w:multiLevelType w:val="hybridMultilevel"/>
    <w:tmpl w:val="3CC4AA84"/>
    <w:lvl w:ilvl="0" w:tplc="0F9E962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04D"/>
    <w:multiLevelType w:val="hybridMultilevel"/>
    <w:tmpl w:val="4DBA5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456D5"/>
    <w:multiLevelType w:val="hybridMultilevel"/>
    <w:tmpl w:val="D4DA2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261E"/>
    <w:multiLevelType w:val="hybridMultilevel"/>
    <w:tmpl w:val="AEE64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F0D"/>
    <w:multiLevelType w:val="hybridMultilevel"/>
    <w:tmpl w:val="95681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F4699"/>
    <w:multiLevelType w:val="hybridMultilevel"/>
    <w:tmpl w:val="DCFE9D18"/>
    <w:lvl w:ilvl="0" w:tplc="08CA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339"/>
    <w:multiLevelType w:val="hybridMultilevel"/>
    <w:tmpl w:val="0E8C93A8"/>
    <w:lvl w:ilvl="0" w:tplc="3ECC8F82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53225"/>
    <w:multiLevelType w:val="hybridMultilevel"/>
    <w:tmpl w:val="EF202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13878">
    <w:abstractNumId w:val="13"/>
  </w:num>
  <w:num w:numId="2" w16cid:durableId="1917979646">
    <w:abstractNumId w:val="3"/>
  </w:num>
  <w:num w:numId="3" w16cid:durableId="1968659480">
    <w:abstractNumId w:val="11"/>
  </w:num>
  <w:num w:numId="4" w16cid:durableId="2094626187">
    <w:abstractNumId w:val="1"/>
  </w:num>
  <w:num w:numId="5" w16cid:durableId="1808664307">
    <w:abstractNumId w:val="8"/>
  </w:num>
  <w:num w:numId="6" w16cid:durableId="1540163405">
    <w:abstractNumId w:val="4"/>
  </w:num>
  <w:num w:numId="7" w16cid:durableId="91436509">
    <w:abstractNumId w:val="2"/>
  </w:num>
  <w:num w:numId="8" w16cid:durableId="1418402136">
    <w:abstractNumId w:val="7"/>
  </w:num>
  <w:num w:numId="9" w16cid:durableId="405804895">
    <w:abstractNumId w:val="9"/>
  </w:num>
  <w:num w:numId="10" w16cid:durableId="1576041876">
    <w:abstractNumId w:val="10"/>
  </w:num>
  <w:num w:numId="11" w16cid:durableId="164051797">
    <w:abstractNumId w:val="14"/>
  </w:num>
  <w:num w:numId="12" w16cid:durableId="1360621097">
    <w:abstractNumId w:val="12"/>
  </w:num>
  <w:num w:numId="13" w16cid:durableId="760905325">
    <w:abstractNumId w:val="15"/>
  </w:num>
  <w:num w:numId="14" w16cid:durableId="166746729">
    <w:abstractNumId w:val="6"/>
  </w:num>
  <w:num w:numId="15" w16cid:durableId="308485028">
    <w:abstractNumId w:val="0"/>
  </w:num>
  <w:num w:numId="16" w16cid:durableId="366026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1"/>
    <w:rsid w:val="00002F28"/>
    <w:rsid w:val="00024C92"/>
    <w:rsid w:val="000554F1"/>
    <w:rsid w:val="00062290"/>
    <w:rsid w:val="00086A16"/>
    <w:rsid w:val="000C61E7"/>
    <w:rsid w:val="000C770B"/>
    <w:rsid w:val="000D5406"/>
    <w:rsid w:val="00107584"/>
    <w:rsid w:val="00110449"/>
    <w:rsid w:val="00130FF9"/>
    <w:rsid w:val="0013439E"/>
    <w:rsid w:val="001A1922"/>
    <w:rsid w:val="001D78BF"/>
    <w:rsid w:val="00224C41"/>
    <w:rsid w:val="00240D1F"/>
    <w:rsid w:val="00245F6F"/>
    <w:rsid w:val="002462C9"/>
    <w:rsid w:val="00267AF6"/>
    <w:rsid w:val="002A2570"/>
    <w:rsid w:val="002C13D9"/>
    <w:rsid w:val="002D581C"/>
    <w:rsid w:val="002E7CAD"/>
    <w:rsid w:val="002F75C1"/>
    <w:rsid w:val="00327AA4"/>
    <w:rsid w:val="00342B31"/>
    <w:rsid w:val="00387722"/>
    <w:rsid w:val="00393DA9"/>
    <w:rsid w:val="003B71B5"/>
    <w:rsid w:val="003D1D61"/>
    <w:rsid w:val="003D6D6B"/>
    <w:rsid w:val="003E0103"/>
    <w:rsid w:val="0044630D"/>
    <w:rsid w:val="0047496F"/>
    <w:rsid w:val="004A0A59"/>
    <w:rsid w:val="004C529F"/>
    <w:rsid w:val="004D43E9"/>
    <w:rsid w:val="004E5794"/>
    <w:rsid w:val="005070B9"/>
    <w:rsid w:val="00573123"/>
    <w:rsid w:val="005869D8"/>
    <w:rsid w:val="005B7B0E"/>
    <w:rsid w:val="005E0F0B"/>
    <w:rsid w:val="005F3747"/>
    <w:rsid w:val="00635A94"/>
    <w:rsid w:val="00640C21"/>
    <w:rsid w:val="0064327C"/>
    <w:rsid w:val="00682A1F"/>
    <w:rsid w:val="006865B4"/>
    <w:rsid w:val="0069387E"/>
    <w:rsid w:val="006D6BE7"/>
    <w:rsid w:val="006E395B"/>
    <w:rsid w:val="006F194E"/>
    <w:rsid w:val="00724960"/>
    <w:rsid w:val="0076602D"/>
    <w:rsid w:val="007A0444"/>
    <w:rsid w:val="007B4AA8"/>
    <w:rsid w:val="007C5206"/>
    <w:rsid w:val="007D1B0D"/>
    <w:rsid w:val="00800625"/>
    <w:rsid w:val="00821B1A"/>
    <w:rsid w:val="008401D8"/>
    <w:rsid w:val="00855FA2"/>
    <w:rsid w:val="00883D49"/>
    <w:rsid w:val="0088784F"/>
    <w:rsid w:val="00894FDF"/>
    <w:rsid w:val="008A1F4B"/>
    <w:rsid w:val="008A7869"/>
    <w:rsid w:val="008F113B"/>
    <w:rsid w:val="00916E36"/>
    <w:rsid w:val="00932E7E"/>
    <w:rsid w:val="00943976"/>
    <w:rsid w:val="0094509D"/>
    <w:rsid w:val="00960254"/>
    <w:rsid w:val="0096696B"/>
    <w:rsid w:val="009B39D2"/>
    <w:rsid w:val="009B550A"/>
    <w:rsid w:val="009B5B1E"/>
    <w:rsid w:val="009C49A3"/>
    <w:rsid w:val="00A13307"/>
    <w:rsid w:val="00A200BE"/>
    <w:rsid w:val="00A53C89"/>
    <w:rsid w:val="00A63CAE"/>
    <w:rsid w:val="00A64831"/>
    <w:rsid w:val="00AA6613"/>
    <w:rsid w:val="00AE5698"/>
    <w:rsid w:val="00AF7B07"/>
    <w:rsid w:val="00B7457E"/>
    <w:rsid w:val="00B81769"/>
    <w:rsid w:val="00BD2E42"/>
    <w:rsid w:val="00BE349F"/>
    <w:rsid w:val="00BF7967"/>
    <w:rsid w:val="00C04D14"/>
    <w:rsid w:val="00C43E17"/>
    <w:rsid w:val="00C5107B"/>
    <w:rsid w:val="00C713B6"/>
    <w:rsid w:val="00C71830"/>
    <w:rsid w:val="00CB5463"/>
    <w:rsid w:val="00CB7749"/>
    <w:rsid w:val="00CF3890"/>
    <w:rsid w:val="00D25C1C"/>
    <w:rsid w:val="00D573AB"/>
    <w:rsid w:val="00D60124"/>
    <w:rsid w:val="00D70A47"/>
    <w:rsid w:val="00D76AAA"/>
    <w:rsid w:val="00D8421D"/>
    <w:rsid w:val="00D90C36"/>
    <w:rsid w:val="00DA7B26"/>
    <w:rsid w:val="00DF1134"/>
    <w:rsid w:val="00E11BF7"/>
    <w:rsid w:val="00E15D0B"/>
    <w:rsid w:val="00E34D44"/>
    <w:rsid w:val="00E41D56"/>
    <w:rsid w:val="00E52B65"/>
    <w:rsid w:val="00E6370B"/>
    <w:rsid w:val="00E94AAB"/>
    <w:rsid w:val="00EB18F8"/>
    <w:rsid w:val="00EB2E52"/>
    <w:rsid w:val="00EB623A"/>
    <w:rsid w:val="00ED11E2"/>
    <w:rsid w:val="00ED4A8E"/>
    <w:rsid w:val="00EE7161"/>
    <w:rsid w:val="00EF0480"/>
    <w:rsid w:val="00F04C01"/>
    <w:rsid w:val="00F43227"/>
    <w:rsid w:val="00F568BB"/>
    <w:rsid w:val="00F70360"/>
    <w:rsid w:val="00F747A9"/>
    <w:rsid w:val="00FB3E66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CBE6F0"/>
  <w15:chartTrackingRefBased/>
  <w15:docId w15:val="{02C3D2C2-B0C4-429D-BA81-F3831A1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1"/>
  </w:style>
  <w:style w:type="paragraph" w:styleId="Footer">
    <w:name w:val="footer"/>
    <w:basedOn w:val="Normal"/>
    <w:link w:val="Foot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1"/>
  </w:style>
  <w:style w:type="paragraph" w:styleId="ListParagraph">
    <w:name w:val="List Paragraph"/>
    <w:basedOn w:val="Normal"/>
    <w:uiPriority w:val="34"/>
    <w:qFormat/>
    <w:rsid w:val="00107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2C9"/>
    <w:pPr>
      <w:spacing w:after="0" w:line="240" w:lineRule="auto"/>
    </w:pPr>
  </w:style>
  <w:style w:type="paragraph" w:customStyle="1" w:styleId="Default">
    <w:name w:val="Default"/>
    <w:rsid w:val="00840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5AD5-6B01-476C-8BB8-CADFDD5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White</dc:creator>
  <cp:keywords/>
  <dc:description/>
  <cp:lastModifiedBy>Danielle White</cp:lastModifiedBy>
  <cp:revision>3</cp:revision>
  <cp:lastPrinted>2022-10-03T19:23:00Z</cp:lastPrinted>
  <dcterms:created xsi:type="dcterms:W3CDTF">2022-12-08T15:24:00Z</dcterms:created>
  <dcterms:modified xsi:type="dcterms:W3CDTF">2022-12-12T14:10:00Z</dcterms:modified>
</cp:coreProperties>
</file>