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6F548" w14:textId="7AF3DEEF" w:rsidR="00B727D5" w:rsidRDefault="00B727D5">
      <w:pPr>
        <w:rPr>
          <w:noProof/>
        </w:rPr>
      </w:pPr>
      <w:r>
        <w:rPr>
          <w:noProof/>
        </w:rPr>
        <w:t>Attn: Chatham County Appearance Commission</w:t>
      </w:r>
    </w:p>
    <w:p w14:paraId="684F0A25" w14:textId="6824DAE2" w:rsidR="00B727D5" w:rsidRDefault="00C15F6B">
      <w:pPr>
        <w:rPr>
          <w:noProof/>
        </w:rPr>
      </w:pPr>
      <w:r>
        <w:rPr>
          <w:noProof/>
        </w:rPr>
        <w:t>*</w:t>
      </w:r>
      <w:r w:rsidR="00B727D5">
        <w:rPr>
          <w:noProof/>
        </w:rPr>
        <w:t xml:space="preserve">No landscaping or signage </w:t>
      </w:r>
      <w:r>
        <w:rPr>
          <w:noProof/>
        </w:rPr>
        <w:t>is planned to</w:t>
      </w:r>
      <w:r w:rsidR="00B727D5">
        <w:rPr>
          <w:noProof/>
        </w:rPr>
        <w:t xml:space="preserve"> be added or changed for this project.</w:t>
      </w:r>
      <w:r w:rsidR="000839FB">
        <w:rPr>
          <w:noProof/>
        </w:rPr>
        <w:t xml:space="preserve"> This is my </w:t>
      </w:r>
      <w:r>
        <w:rPr>
          <w:noProof/>
        </w:rPr>
        <w:t>residence.</w:t>
      </w:r>
    </w:p>
    <w:p w14:paraId="60F6030F" w14:textId="77777777" w:rsidR="00B727D5" w:rsidRDefault="00B727D5">
      <w:pPr>
        <w:rPr>
          <w:noProof/>
        </w:rPr>
      </w:pPr>
    </w:p>
    <w:p w14:paraId="2230FEF9" w14:textId="77777777" w:rsidR="00C75694" w:rsidRDefault="00B1324F">
      <w:pPr>
        <w:rPr>
          <w:noProof/>
        </w:rPr>
      </w:pPr>
      <w:r>
        <w:rPr>
          <w:noProof/>
        </w:rPr>
        <w:t xml:space="preserve">3721 Old Graham Road </w:t>
      </w:r>
    </w:p>
    <w:p w14:paraId="4ABBEFA0" w14:textId="79BA942E" w:rsidR="00B1324F" w:rsidRDefault="00B1324F">
      <w:pPr>
        <w:rPr>
          <w:noProof/>
        </w:rPr>
      </w:pPr>
      <w:r>
        <w:rPr>
          <w:noProof/>
        </w:rPr>
        <w:t>Site map</w:t>
      </w:r>
      <w:r w:rsidR="00C15F6B">
        <w:rPr>
          <w:noProof/>
        </w:rPr>
        <w:t>, current photos (8/4/2022)</w:t>
      </w:r>
      <w:r w:rsidR="00C75694">
        <w:rPr>
          <w:noProof/>
        </w:rPr>
        <w:t>,</w:t>
      </w:r>
      <w:r>
        <w:rPr>
          <w:noProof/>
        </w:rPr>
        <w:t xml:space="preserve"> and </w:t>
      </w:r>
      <w:r w:rsidR="00C75694">
        <w:rPr>
          <w:noProof/>
        </w:rPr>
        <w:t xml:space="preserve">residence </w:t>
      </w:r>
      <w:r>
        <w:rPr>
          <w:noProof/>
        </w:rPr>
        <w:t>floor plan</w:t>
      </w:r>
      <w:r w:rsidR="00C15F6B">
        <w:rPr>
          <w:noProof/>
        </w:rPr>
        <w:t>.</w:t>
      </w:r>
    </w:p>
    <w:p w14:paraId="291306BA" w14:textId="4C831DA1" w:rsidR="00B1324F" w:rsidRDefault="00B1324F">
      <w:pPr>
        <w:rPr>
          <w:noProof/>
        </w:rPr>
      </w:pPr>
      <w:r>
        <w:rPr>
          <w:noProof/>
        </w:rPr>
        <w:t>Trees surround the entire property</w:t>
      </w:r>
      <w:r w:rsidR="00562473">
        <w:rPr>
          <w:noProof/>
        </w:rPr>
        <w:t xml:space="preserve"> on all four sides</w:t>
      </w:r>
      <w:r>
        <w:rPr>
          <w:noProof/>
        </w:rPr>
        <w:t>.</w:t>
      </w:r>
    </w:p>
    <w:p w14:paraId="3F76875E" w14:textId="77777777" w:rsidR="00B1324F" w:rsidRDefault="00B1324F">
      <w:pPr>
        <w:rPr>
          <w:noProof/>
        </w:rPr>
      </w:pPr>
    </w:p>
    <w:p w14:paraId="46E76A81" w14:textId="4133ECAD" w:rsidR="00B1324F" w:rsidRDefault="00B1324F">
      <w:pPr>
        <w:rPr>
          <w:noProof/>
        </w:rPr>
      </w:pPr>
      <w:r>
        <w:rPr>
          <w:noProof/>
        </w:rPr>
        <w:t xml:space="preserve"> Facing the road/ front yard (East)</w:t>
      </w:r>
    </w:p>
    <w:p w14:paraId="000B864A" w14:textId="7FF144F4" w:rsidR="00B1324F" w:rsidRDefault="00B1324F">
      <w:pPr>
        <w:rPr>
          <w:noProof/>
        </w:rPr>
      </w:pPr>
      <w:r>
        <w:rPr>
          <w:noProof/>
        </w:rPr>
        <w:drawing>
          <wp:inline distT="0" distB="0" distL="0" distR="0" wp14:anchorId="324B42F4" wp14:editId="1DC60CA9">
            <wp:extent cx="3352800" cy="2514600"/>
            <wp:effectExtent l="0" t="0" r="0" b="0"/>
            <wp:docPr id="5" name="Picture 5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99" cy="251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F3927" w14:textId="00FEACF4" w:rsidR="00174693" w:rsidRDefault="00A177A0">
      <w:pPr>
        <w:rPr>
          <w:noProof/>
        </w:rPr>
      </w:pPr>
      <w:r>
        <w:rPr>
          <w:noProof/>
        </w:rPr>
        <w:drawing>
          <wp:inline distT="0" distB="0" distL="0" distR="0" wp14:anchorId="453DAF08" wp14:editId="09BAAFF8">
            <wp:extent cx="3352800" cy="2514600"/>
            <wp:effectExtent l="0" t="0" r="0" b="0"/>
            <wp:docPr id="11" name="Picture 1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44" cy="251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B9B57" w14:textId="14C2FC93" w:rsidR="00B1324F" w:rsidRDefault="00B1324F">
      <w:pPr>
        <w:rPr>
          <w:noProof/>
        </w:rPr>
      </w:pPr>
    </w:p>
    <w:p w14:paraId="413094EA" w14:textId="77777777" w:rsidR="00174693" w:rsidRDefault="00174693">
      <w:pPr>
        <w:rPr>
          <w:noProof/>
        </w:rPr>
      </w:pPr>
    </w:p>
    <w:p w14:paraId="6C1C13F7" w14:textId="77777777" w:rsidR="00A177A0" w:rsidRDefault="00A177A0">
      <w:pPr>
        <w:rPr>
          <w:noProof/>
        </w:rPr>
      </w:pPr>
    </w:p>
    <w:p w14:paraId="17604E13" w14:textId="414E0005" w:rsidR="00B1324F" w:rsidRDefault="00B1324F">
      <w:pPr>
        <w:rPr>
          <w:noProof/>
        </w:rPr>
      </w:pPr>
      <w:r>
        <w:rPr>
          <w:noProof/>
        </w:rPr>
        <w:t xml:space="preserve">Facing the </w:t>
      </w:r>
      <w:r w:rsidR="00B727D5">
        <w:rPr>
          <w:noProof/>
        </w:rPr>
        <w:t>West neigbor</w:t>
      </w:r>
      <w:r w:rsidR="00A177A0">
        <w:rPr>
          <w:noProof/>
        </w:rPr>
        <w:t xml:space="preserve"> (back yard)</w:t>
      </w:r>
    </w:p>
    <w:p w14:paraId="187495D5" w14:textId="302A4946" w:rsidR="00B1324F" w:rsidRDefault="00174693">
      <w:pPr>
        <w:rPr>
          <w:noProof/>
        </w:rPr>
      </w:pPr>
      <w:r>
        <w:rPr>
          <w:noProof/>
        </w:rPr>
        <w:drawing>
          <wp:inline distT="0" distB="0" distL="0" distR="0" wp14:anchorId="6149BD79" wp14:editId="28E59B92">
            <wp:extent cx="3390900" cy="2543175"/>
            <wp:effectExtent l="0" t="0" r="0" b="9525"/>
            <wp:docPr id="8" name="Picture 8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9FB2" w14:textId="2530223E" w:rsidR="00B1324F" w:rsidRDefault="00B1324F">
      <w:pPr>
        <w:rPr>
          <w:noProof/>
        </w:rPr>
      </w:pPr>
    </w:p>
    <w:p w14:paraId="008A1B82" w14:textId="1E1FEA92" w:rsidR="00174693" w:rsidRDefault="00B1324F">
      <w:pPr>
        <w:rPr>
          <w:noProof/>
        </w:rPr>
      </w:pPr>
      <w:r>
        <w:rPr>
          <w:noProof/>
        </w:rPr>
        <w:t>Facing the South neighbor</w:t>
      </w:r>
    </w:p>
    <w:p w14:paraId="7D1D187C" w14:textId="77777777" w:rsidR="00C15F6B" w:rsidRDefault="00174693">
      <w:pPr>
        <w:rPr>
          <w:noProof/>
        </w:rPr>
      </w:pPr>
      <w:r>
        <w:rPr>
          <w:noProof/>
        </w:rPr>
        <w:drawing>
          <wp:inline distT="0" distB="0" distL="0" distR="0" wp14:anchorId="221808E3" wp14:editId="3AD6A49D">
            <wp:extent cx="3362325" cy="2521744"/>
            <wp:effectExtent l="0" t="0" r="0" b="0"/>
            <wp:docPr id="6" name="Picture 6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89" cy="252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BF756" w14:textId="77777777" w:rsidR="00C15F6B" w:rsidRDefault="00C15F6B">
      <w:pPr>
        <w:rPr>
          <w:noProof/>
        </w:rPr>
      </w:pPr>
    </w:p>
    <w:p w14:paraId="55D89276" w14:textId="77777777" w:rsidR="00C15F6B" w:rsidRDefault="00C15F6B">
      <w:pPr>
        <w:rPr>
          <w:noProof/>
        </w:rPr>
      </w:pPr>
    </w:p>
    <w:p w14:paraId="3674D93A" w14:textId="77777777" w:rsidR="00C15F6B" w:rsidRDefault="00C15F6B">
      <w:pPr>
        <w:rPr>
          <w:noProof/>
        </w:rPr>
      </w:pPr>
    </w:p>
    <w:p w14:paraId="1263B475" w14:textId="77777777" w:rsidR="00C15F6B" w:rsidRDefault="00C15F6B">
      <w:pPr>
        <w:rPr>
          <w:noProof/>
        </w:rPr>
      </w:pPr>
    </w:p>
    <w:p w14:paraId="49E8742F" w14:textId="77777777" w:rsidR="00C15F6B" w:rsidRDefault="00C15F6B">
      <w:pPr>
        <w:rPr>
          <w:noProof/>
        </w:rPr>
      </w:pPr>
    </w:p>
    <w:p w14:paraId="15F5CFDB" w14:textId="77777777" w:rsidR="00C15F6B" w:rsidRDefault="00C15F6B">
      <w:pPr>
        <w:rPr>
          <w:noProof/>
        </w:rPr>
      </w:pPr>
    </w:p>
    <w:p w14:paraId="6CA09F7D" w14:textId="77777777" w:rsidR="00C15F6B" w:rsidRDefault="00C15F6B">
      <w:pPr>
        <w:rPr>
          <w:noProof/>
        </w:rPr>
      </w:pPr>
    </w:p>
    <w:p w14:paraId="44CE2EB5" w14:textId="74DB5317" w:rsidR="00B1324F" w:rsidRDefault="00B1324F">
      <w:pPr>
        <w:rPr>
          <w:noProof/>
        </w:rPr>
      </w:pPr>
      <w:r>
        <w:rPr>
          <w:noProof/>
        </w:rPr>
        <w:t xml:space="preserve">Facing the </w:t>
      </w:r>
      <w:r w:rsidR="00B727D5">
        <w:rPr>
          <w:noProof/>
        </w:rPr>
        <w:t>North neigbor</w:t>
      </w:r>
      <w:r w:rsidR="00C15F6B">
        <w:rPr>
          <w:noProof/>
        </w:rPr>
        <w:t xml:space="preserve"> (playground area shown)</w:t>
      </w:r>
    </w:p>
    <w:p w14:paraId="60547F56" w14:textId="2DD7ADE0" w:rsidR="00174693" w:rsidRDefault="00A177A0">
      <w:pPr>
        <w:rPr>
          <w:noProof/>
        </w:rPr>
      </w:pPr>
      <w:r>
        <w:rPr>
          <w:noProof/>
        </w:rPr>
        <w:drawing>
          <wp:inline distT="0" distB="0" distL="0" distR="0" wp14:anchorId="46362F89" wp14:editId="4C6E8ACC">
            <wp:extent cx="3514725" cy="2636044"/>
            <wp:effectExtent l="0" t="0" r="0" b="0"/>
            <wp:docPr id="12" name="Picture 1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46" cy="26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A7463" w14:textId="77777777" w:rsidR="00174693" w:rsidRDefault="00174693">
      <w:pPr>
        <w:rPr>
          <w:noProof/>
        </w:rPr>
      </w:pPr>
    </w:p>
    <w:p w14:paraId="4C469AC2" w14:textId="4728B7BD" w:rsidR="00174693" w:rsidRDefault="00A177A0">
      <w:pPr>
        <w:rPr>
          <w:noProof/>
        </w:rPr>
      </w:pPr>
      <w:r>
        <w:rPr>
          <w:noProof/>
        </w:rPr>
        <w:drawing>
          <wp:inline distT="0" distB="0" distL="0" distR="0" wp14:anchorId="001DA255" wp14:editId="0DD6384A">
            <wp:extent cx="3543300" cy="2657475"/>
            <wp:effectExtent l="0" t="0" r="0" b="9525"/>
            <wp:docPr id="13" name="Picture 1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80" cy="26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224EE" w14:textId="77777777" w:rsidR="00174693" w:rsidRDefault="00174693">
      <w:pPr>
        <w:rPr>
          <w:noProof/>
        </w:rPr>
      </w:pPr>
    </w:p>
    <w:p w14:paraId="24530BC6" w14:textId="77777777" w:rsidR="00174693" w:rsidRDefault="00174693">
      <w:pPr>
        <w:rPr>
          <w:noProof/>
        </w:rPr>
      </w:pPr>
    </w:p>
    <w:p w14:paraId="506E651A" w14:textId="77777777" w:rsidR="00174693" w:rsidRDefault="00174693">
      <w:pPr>
        <w:rPr>
          <w:noProof/>
        </w:rPr>
      </w:pPr>
    </w:p>
    <w:p w14:paraId="717D12E4" w14:textId="77777777" w:rsidR="00174693" w:rsidRDefault="00174693">
      <w:pPr>
        <w:rPr>
          <w:noProof/>
        </w:rPr>
      </w:pPr>
    </w:p>
    <w:p w14:paraId="5B04462B" w14:textId="77777777" w:rsidR="00174693" w:rsidRDefault="00174693">
      <w:pPr>
        <w:rPr>
          <w:noProof/>
        </w:rPr>
      </w:pPr>
    </w:p>
    <w:p w14:paraId="78123A06" w14:textId="77777777" w:rsidR="00C75694" w:rsidRDefault="00C75694">
      <w:pPr>
        <w:rPr>
          <w:noProof/>
        </w:rPr>
      </w:pPr>
    </w:p>
    <w:p w14:paraId="04428823" w14:textId="7430329A" w:rsidR="00A177A0" w:rsidRDefault="00A177A0">
      <w:pPr>
        <w:rPr>
          <w:noProof/>
        </w:rPr>
      </w:pPr>
      <w:r>
        <w:rPr>
          <w:noProof/>
        </w:rPr>
        <w:lastRenderedPageBreak/>
        <w:t>Whole property</w:t>
      </w:r>
      <w:r w:rsidR="00C15F6B">
        <w:rPr>
          <w:noProof/>
        </w:rPr>
        <w:t xml:space="preserve"> site map</w:t>
      </w:r>
    </w:p>
    <w:p w14:paraId="59C0029E" w14:textId="060A46FC" w:rsidR="00B1324F" w:rsidRDefault="00B1324F">
      <w:pPr>
        <w:rPr>
          <w:noProof/>
        </w:rPr>
      </w:pPr>
      <w:r>
        <w:rPr>
          <w:noProof/>
        </w:rPr>
        <w:drawing>
          <wp:inline distT="0" distB="0" distL="0" distR="0" wp14:anchorId="5351F0B6" wp14:editId="3DD33035">
            <wp:extent cx="3671888" cy="4895850"/>
            <wp:effectExtent l="0" t="0" r="5080" b="0"/>
            <wp:docPr id="4" name="Picture 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67" cy="49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95F18" w14:textId="77777777" w:rsidR="00C75694" w:rsidRDefault="00C75694"/>
    <w:p w14:paraId="70E8025F" w14:textId="77777777" w:rsidR="00C75694" w:rsidRDefault="00C75694"/>
    <w:p w14:paraId="6CBDFA78" w14:textId="6E48F096" w:rsidR="00C75694" w:rsidRDefault="00C75694"/>
    <w:p w14:paraId="7F42A6CB" w14:textId="3B05C723" w:rsidR="00C75694" w:rsidRDefault="00C75694"/>
    <w:p w14:paraId="67B55A43" w14:textId="3354A04C" w:rsidR="00C75694" w:rsidRDefault="00C75694"/>
    <w:p w14:paraId="509642EC" w14:textId="2F92443B" w:rsidR="00C75694" w:rsidRDefault="00C75694"/>
    <w:p w14:paraId="195065E0" w14:textId="3C60FF11" w:rsidR="00C75694" w:rsidRDefault="00C75694"/>
    <w:p w14:paraId="70260DF5" w14:textId="77777777" w:rsidR="00C75694" w:rsidRDefault="00C75694"/>
    <w:p w14:paraId="351117F6" w14:textId="77777777" w:rsidR="00C75694" w:rsidRDefault="00C75694"/>
    <w:p w14:paraId="4D91F9FD" w14:textId="77777777" w:rsidR="00C75694" w:rsidRDefault="00C75694"/>
    <w:p w14:paraId="1EEEF2F0" w14:textId="6BD10AA3" w:rsidR="00B1324F" w:rsidRDefault="00A177A0">
      <w:r>
        <w:lastRenderedPageBreak/>
        <w:t>Floor plan</w:t>
      </w:r>
      <w:r w:rsidR="000839FB">
        <w:t xml:space="preserve"> (purple area used for </w:t>
      </w:r>
      <w:r w:rsidR="00C15F6B">
        <w:t>childcare</w:t>
      </w:r>
      <w:r w:rsidR="000839FB">
        <w:t>)</w:t>
      </w:r>
    </w:p>
    <w:p w14:paraId="360C2FC8" w14:textId="6E03639A" w:rsidR="00A177A0" w:rsidRDefault="000839FB">
      <w:r>
        <w:rPr>
          <w:noProof/>
        </w:rPr>
        <w:drawing>
          <wp:inline distT="0" distB="0" distL="0" distR="0" wp14:anchorId="1310FC64" wp14:editId="41D91FF2">
            <wp:extent cx="3507581" cy="4676775"/>
            <wp:effectExtent l="0" t="0" r="0" b="0"/>
            <wp:docPr id="17" name="Picture 1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49" cy="46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24F"/>
    <w:rsid w:val="000839FB"/>
    <w:rsid w:val="00174693"/>
    <w:rsid w:val="00562473"/>
    <w:rsid w:val="00A177A0"/>
    <w:rsid w:val="00B1324F"/>
    <w:rsid w:val="00B727D5"/>
    <w:rsid w:val="00C15F6B"/>
    <w:rsid w:val="00C7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4D4C7"/>
  <w15:chartTrackingRefBased/>
  <w15:docId w15:val="{1C8F69E6-F8E0-4126-8060-D85BBBD54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</cp:lastModifiedBy>
  <cp:revision>1</cp:revision>
  <dcterms:created xsi:type="dcterms:W3CDTF">2022-08-04T19:05:00Z</dcterms:created>
  <dcterms:modified xsi:type="dcterms:W3CDTF">2022-08-04T22:05:00Z</dcterms:modified>
</cp:coreProperties>
</file>